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B" w:rsidRPr="001B7496" w:rsidRDefault="00240983" w:rsidP="00240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9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44AD6" w:rsidRPr="001B7496" w:rsidRDefault="00DB5767" w:rsidP="0080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96">
        <w:rPr>
          <w:rFonts w:ascii="Times New Roman" w:hAnsi="Times New Roman" w:cs="Times New Roman"/>
          <w:b/>
          <w:sz w:val="24"/>
          <w:szCs w:val="24"/>
        </w:rPr>
        <w:t>УЧ</w:t>
      </w:r>
      <w:r w:rsidR="00800448" w:rsidRPr="001B7496">
        <w:rPr>
          <w:rFonts w:ascii="Times New Roman" w:hAnsi="Times New Roman" w:cs="Times New Roman"/>
          <w:b/>
          <w:sz w:val="24"/>
          <w:szCs w:val="24"/>
        </w:rPr>
        <w:t>РЕДИТЕЛЮ</w:t>
      </w:r>
      <w:r w:rsidR="00240983" w:rsidRPr="001B7496"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  <w:r w:rsidR="00800448" w:rsidRPr="001B7496">
        <w:rPr>
          <w:rFonts w:ascii="Times New Roman" w:hAnsi="Times New Roman" w:cs="Times New Roman"/>
          <w:b/>
          <w:sz w:val="24"/>
          <w:szCs w:val="24"/>
        </w:rPr>
        <w:t xml:space="preserve">РЕГИСТРАЦИИ СРЕДСТВА МАССОВОЙ ИНФОРМАЦИИ </w:t>
      </w:r>
      <w:r w:rsidR="00A44AD6" w:rsidRPr="001B7496">
        <w:rPr>
          <w:rFonts w:ascii="Times New Roman" w:hAnsi="Times New Roman" w:cs="Times New Roman"/>
          <w:b/>
          <w:sz w:val="24"/>
          <w:szCs w:val="24"/>
        </w:rPr>
        <w:t>МИНИСТЕРСТВОМ ИНФОРМАЦИИ</w:t>
      </w:r>
    </w:p>
    <w:p w:rsidR="00A44AD6" w:rsidRPr="001B7496" w:rsidRDefault="00A44AD6" w:rsidP="00240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96">
        <w:rPr>
          <w:rFonts w:ascii="Times New Roman" w:hAnsi="Times New Roman" w:cs="Times New Roman"/>
          <w:b/>
          <w:sz w:val="24"/>
          <w:szCs w:val="24"/>
        </w:rPr>
        <w:t>ДОНЕЦКОЙ НАРОДНОЙ РЕСПУБЛИКИ</w:t>
      </w:r>
    </w:p>
    <w:p w:rsidR="00240983" w:rsidRPr="001B7496" w:rsidRDefault="00240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C5" w:rsidRPr="001B7496" w:rsidRDefault="00E81D43" w:rsidP="00D74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496">
        <w:rPr>
          <w:rFonts w:ascii="Times New Roman" w:hAnsi="Times New Roman" w:cs="Times New Roman"/>
          <w:sz w:val="24"/>
          <w:szCs w:val="24"/>
        </w:rPr>
        <w:t>Регистрация средств массовой информации в Донецкой Народной Республике регламентирована Законом Донецкой Народной Республики «О средствах массовой информации» от 29.06.2015 г. № 59-ІНС (далее – Закон) и Порядком регистрации средства массовой информации на территории Донецкой Народной Республики (далее – Порядок), утвержден</w:t>
      </w:r>
      <w:r w:rsidR="00437AB0" w:rsidRPr="001B7496">
        <w:rPr>
          <w:rFonts w:ascii="Times New Roman" w:hAnsi="Times New Roman" w:cs="Times New Roman"/>
          <w:sz w:val="24"/>
          <w:szCs w:val="24"/>
        </w:rPr>
        <w:t>ного</w:t>
      </w:r>
      <w:r w:rsidRPr="001B7496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Донецкой Народной Республики от 02.12.2015г. </w:t>
      </w:r>
      <w:proofErr w:type="gramEnd"/>
      <w:r w:rsidRPr="001B7496">
        <w:rPr>
          <w:rFonts w:ascii="Times New Roman" w:hAnsi="Times New Roman" w:cs="Times New Roman"/>
          <w:sz w:val="24"/>
          <w:szCs w:val="24"/>
        </w:rPr>
        <w:t>№23-21</w:t>
      </w:r>
      <w:r w:rsidR="00D741F6" w:rsidRPr="001B7496">
        <w:rPr>
          <w:rFonts w:ascii="Times New Roman" w:hAnsi="Times New Roman" w:cs="Times New Roman"/>
          <w:sz w:val="24"/>
          <w:szCs w:val="24"/>
        </w:rPr>
        <w:t xml:space="preserve">, и осуществляется </w:t>
      </w:r>
      <w:r w:rsidR="00CA5B85" w:rsidRPr="001B7496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Министерства информации Донецкой Народной Республики (далее – Министерство) – </w:t>
      </w:r>
      <w:r w:rsidR="00D741F6" w:rsidRPr="001B7496">
        <w:rPr>
          <w:rFonts w:ascii="Times New Roman" w:hAnsi="Times New Roman" w:cs="Times New Roman"/>
          <w:sz w:val="24"/>
          <w:szCs w:val="24"/>
        </w:rPr>
        <w:t>сектором регистрации и лицензирования СМИ (далее – сектор) отдела по разрешительной работе и надзору в сфере СМИ и рекламы (далее – отдел)</w:t>
      </w:r>
      <w:r w:rsidR="00300AC5" w:rsidRPr="001B7496">
        <w:rPr>
          <w:rFonts w:ascii="Times New Roman" w:hAnsi="Times New Roman" w:cs="Times New Roman"/>
          <w:sz w:val="24"/>
          <w:szCs w:val="24"/>
        </w:rPr>
        <w:t>.</w:t>
      </w:r>
    </w:p>
    <w:p w:rsidR="0013205C" w:rsidRPr="001B7496" w:rsidRDefault="00E81D43" w:rsidP="009B5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="00D741F6" w:rsidRPr="001B7496">
        <w:rPr>
          <w:rFonts w:ascii="Times New Roman" w:hAnsi="Times New Roman" w:cs="Times New Roman"/>
          <w:b/>
          <w:sz w:val="24"/>
          <w:szCs w:val="24"/>
        </w:rPr>
        <w:t xml:space="preserve"> подлежащие регистрации</w:t>
      </w:r>
      <w:r w:rsidR="0013205C" w:rsidRPr="001B7496">
        <w:rPr>
          <w:rFonts w:ascii="Times New Roman" w:hAnsi="Times New Roman" w:cs="Times New Roman"/>
          <w:sz w:val="24"/>
          <w:szCs w:val="24"/>
        </w:rPr>
        <w:t>: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информационное агентство;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издательство и/или редакция периодических изданий на печатных и электронных носителях (альманах, бюллетень, газета, журнал, сборник и т.д.);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телеканал;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радиоканал;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сетевое издание – сайт в сети «Интернет»;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телепрограмма;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радиопрограмма;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496">
        <w:rPr>
          <w:rFonts w:ascii="Times New Roman" w:hAnsi="Times New Roman" w:cs="Times New Roman"/>
          <w:sz w:val="24"/>
          <w:szCs w:val="24"/>
        </w:rPr>
        <w:t>аудиопрограмма</w:t>
      </w:r>
      <w:proofErr w:type="spellEnd"/>
      <w:r w:rsidRPr="001B7496">
        <w:rPr>
          <w:rFonts w:ascii="Times New Roman" w:hAnsi="Times New Roman" w:cs="Times New Roman"/>
          <w:sz w:val="24"/>
          <w:szCs w:val="24"/>
        </w:rPr>
        <w:t>;</w:t>
      </w:r>
    </w:p>
    <w:p w:rsidR="00E81D43" w:rsidRPr="001B7496" w:rsidRDefault="00E81D43" w:rsidP="00E81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кинохроникальная программа.</w:t>
      </w:r>
    </w:p>
    <w:p w:rsidR="002F694B" w:rsidRPr="001B7496" w:rsidRDefault="002F694B" w:rsidP="00FB77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6666" w:rsidRPr="001B7496" w:rsidRDefault="00816666" w:rsidP="0081666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96">
        <w:rPr>
          <w:rFonts w:ascii="Times New Roman" w:hAnsi="Times New Roman" w:cs="Times New Roman"/>
          <w:b/>
          <w:sz w:val="24"/>
          <w:szCs w:val="24"/>
        </w:rPr>
        <w:t>Не требуется регистрация:</w:t>
      </w:r>
    </w:p>
    <w:p w:rsidR="00816666" w:rsidRPr="001B7496" w:rsidRDefault="00816666" w:rsidP="008166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1)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а также нормативных правовых актов;</w:t>
      </w:r>
    </w:p>
    <w:p w:rsidR="00816666" w:rsidRPr="001B7496" w:rsidRDefault="00816666" w:rsidP="008166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 xml:space="preserve">2) периодических печатных изданий тиражом менее </w:t>
      </w:r>
      <w:r w:rsidR="001E2978" w:rsidRPr="001B7496">
        <w:rPr>
          <w:rFonts w:ascii="Times New Roman" w:hAnsi="Times New Roman"/>
          <w:sz w:val="24"/>
          <w:szCs w:val="24"/>
        </w:rPr>
        <w:t>пятисот</w:t>
      </w:r>
      <w:r w:rsidRPr="001B7496">
        <w:rPr>
          <w:rFonts w:ascii="Times New Roman" w:hAnsi="Times New Roman" w:cs="Times New Roman"/>
          <w:sz w:val="24"/>
          <w:szCs w:val="24"/>
        </w:rPr>
        <w:t xml:space="preserve"> экземпляров;</w:t>
      </w:r>
    </w:p>
    <w:p w:rsidR="00816666" w:rsidRPr="001B7496" w:rsidRDefault="00816666" w:rsidP="008166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3) радио- и телепрограмм, распространяемых по кабельным сетям, ограниченным помещением и территорией одного государственного учреждения, одной образовательной организации или одного промышленного предприятия либо имеющим не более десяти абонентов;</w:t>
      </w:r>
    </w:p>
    <w:p w:rsidR="00816666" w:rsidRPr="001B7496" w:rsidRDefault="00816666" w:rsidP="008166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4) аудио- и видеопрограмм, распространяемых в записи тиражом не более десяти экземпляров.</w:t>
      </w:r>
    </w:p>
    <w:p w:rsidR="001468C7" w:rsidRPr="001B7496" w:rsidRDefault="001468C7" w:rsidP="002F69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F694B" w:rsidRPr="001B7496" w:rsidRDefault="001E2978" w:rsidP="002F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/>
          <w:b/>
          <w:sz w:val="24"/>
          <w:szCs w:val="24"/>
        </w:rPr>
        <w:t>Республиканская</w:t>
      </w:r>
      <w:r w:rsidR="006A13E3" w:rsidRPr="001B7496">
        <w:rPr>
          <w:rFonts w:ascii="Times New Roman" w:hAnsi="Times New Roman" w:cs="Times New Roman"/>
          <w:b/>
          <w:sz w:val="24"/>
          <w:szCs w:val="24"/>
        </w:rPr>
        <w:t xml:space="preserve"> пошлина</w:t>
      </w:r>
      <w:r w:rsidR="006A13E3" w:rsidRPr="001B7496">
        <w:rPr>
          <w:rFonts w:ascii="Times New Roman" w:hAnsi="Times New Roman" w:cs="Times New Roman"/>
          <w:sz w:val="24"/>
          <w:szCs w:val="24"/>
        </w:rPr>
        <w:t xml:space="preserve"> </w:t>
      </w:r>
      <w:r w:rsidR="00C63719" w:rsidRPr="001B7496">
        <w:rPr>
          <w:rFonts w:ascii="Times New Roman" w:hAnsi="Times New Roman" w:cs="Times New Roman"/>
          <w:sz w:val="24"/>
          <w:szCs w:val="24"/>
        </w:rPr>
        <w:t xml:space="preserve">(далее – пошлина) </w:t>
      </w:r>
      <w:r w:rsidR="00B26F8A" w:rsidRPr="001B7496">
        <w:rPr>
          <w:rFonts w:ascii="Times New Roman" w:hAnsi="Times New Roman" w:cs="Times New Roman"/>
          <w:b/>
          <w:sz w:val="24"/>
          <w:szCs w:val="24"/>
        </w:rPr>
        <w:t>за государственную регистрацию</w:t>
      </w:r>
      <w:r w:rsidR="00B26F8A" w:rsidRPr="001B7496">
        <w:rPr>
          <w:rFonts w:ascii="Times New Roman" w:hAnsi="Times New Roman" w:cs="Times New Roman"/>
          <w:sz w:val="24"/>
          <w:szCs w:val="24"/>
        </w:rPr>
        <w:t xml:space="preserve"> </w:t>
      </w:r>
      <w:r w:rsidR="00B26F8A" w:rsidRPr="001B7496">
        <w:rPr>
          <w:rFonts w:ascii="Times New Roman" w:hAnsi="Times New Roman" w:cs="Times New Roman"/>
          <w:b/>
          <w:sz w:val="24"/>
          <w:szCs w:val="24"/>
        </w:rPr>
        <w:t xml:space="preserve">средства массовой информации, за выдачу дубликата </w:t>
      </w:r>
      <w:r w:rsidR="00B26F8A" w:rsidRPr="001B7496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регистрации, </w:t>
      </w:r>
      <w:r w:rsidR="00B26F8A" w:rsidRPr="001B7496">
        <w:rPr>
          <w:rFonts w:ascii="Times New Roman" w:hAnsi="Times New Roman" w:cs="Times New Roman"/>
          <w:b/>
          <w:sz w:val="24"/>
          <w:szCs w:val="24"/>
        </w:rPr>
        <w:t>за внесение изменений</w:t>
      </w:r>
      <w:r w:rsidR="007573D2" w:rsidRPr="001B7496">
        <w:rPr>
          <w:rFonts w:ascii="Times New Roman" w:hAnsi="Times New Roman" w:cs="Times New Roman"/>
          <w:sz w:val="24"/>
          <w:szCs w:val="24"/>
        </w:rPr>
        <w:t xml:space="preserve"> в свидетельство о регистрации (далее – Свидетельство)</w:t>
      </w:r>
      <w:r w:rsidR="00C63719" w:rsidRPr="001B749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63719" w:rsidRPr="001B7496">
        <w:rPr>
          <w:rFonts w:ascii="Times New Roman" w:hAnsi="Times New Roman" w:cs="Times New Roman"/>
          <w:b/>
          <w:sz w:val="24"/>
          <w:szCs w:val="24"/>
        </w:rPr>
        <w:t>200,00</w:t>
      </w:r>
      <w:r w:rsidR="007B2B69" w:rsidRPr="001B7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719" w:rsidRPr="001B7496">
        <w:rPr>
          <w:rFonts w:ascii="Times New Roman" w:hAnsi="Times New Roman" w:cs="Times New Roman"/>
          <w:b/>
          <w:sz w:val="24"/>
          <w:szCs w:val="24"/>
        </w:rPr>
        <w:t>рос</w:t>
      </w:r>
      <w:proofErr w:type="gramStart"/>
      <w:r w:rsidR="00C63719" w:rsidRPr="001B749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63719" w:rsidRPr="001B749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C63719" w:rsidRPr="001B7496">
        <w:rPr>
          <w:rFonts w:ascii="Times New Roman" w:hAnsi="Times New Roman" w:cs="Times New Roman"/>
          <w:b/>
          <w:sz w:val="24"/>
          <w:szCs w:val="24"/>
        </w:rPr>
        <w:t>.</w:t>
      </w:r>
      <w:r w:rsidR="00636576" w:rsidRPr="001B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69" w:rsidRPr="001B7496" w:rsidRDefault="007B2B69" w:rsidP="002F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Телеканалы, радиоканалы, юридические лица, осуществляющие вещание учредителем, которых являются Народный Совет Донецкой Народной Республики или республиканские органы исп</w:t>
      </w:r>
      <w:r w:rsidR="00816666" w:rsidRPr="001B7496">
        <w:rPr>
          <w:rFonts w:ascii="Times New Roman" w:hAnsi="Times New Roman" w:cs="Times New Roman"/>
          <w:sz w:val="24"/>
          <w:szCs w:val="24"/>
        </w:rPr>
        <w:t>олнительной власти освобождены</w:t>
      </w:r>
      <w:r w:rsidRPr="001B7496">
        <w:rPr>
          <w:rFonts w:ascii="Times New Roman" w:hAnsi="Times New Roman" w:cs="Times New Roman"/>
          <w:sz w:val="24"/>
          <w:szCs w:val="24"/>
        </w:rPr>
        <w:t xml:space="preserve"> от уплаты </w:t>
      </w:r>
      <w:r w:rsidR="00816666" w:rsidRPr="001B7496">
        <w:rPr>
          <w:rFonts w:ascii="Times New Roman" w:hAnsi="Times New Roman" w:cs="Times New Roman"/>
          <w:sz w:val="24"/>
          <w:szCs w:val="24"/>
        </w:rPr>
        <w:t>государственной пошлины.</w:t>
      </w:r>
    </w:p>
    <w:p w:rsidR="001468C7" w:rsidRPr="001B7496" w:rsidRDefault="00816666" w:rsidP="00D2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>За реквизитами для оплаты государственной пошлины учредитель обращается в регистрирующий орган</w:t>
      </w:r>
      <w:r w:rsidR="00D24210" w:rsidRPr="001B7496">
        <w:rPr>
          <w:rFonts w:ascii="Times New Roman" w:hAnsi="Times New Roman" w:cs="Times New Roman"/>
          <w:sz w:val="24"/>
          <w:szCs w:val="24"/>
        </w:rPr>
        <w:t>, а именно в сектор регистрации и лицензирования СМИ Министерства</w:t>
      </w:r>
      <w:r w:rsidR="00DB5767" w:rsidRPr="001B7496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D24210" w:rsidRPr="001B7496">
        <w:rPr>
          <w:rFonts w:ascii="Times New Roman" w:hAnsi="Times New Roman" w:cs="Times New Roman"/>
          <w:sz w:val="24"/>
          <w:szCs w:val="24"/>
        </w:rPr>
        <w:t>.</w:t>
      </w:r>
    </w:p>
    <w:p w:rsidR="00500428" w:rsidRPr="001B7496" w:rsidRDefault="0040226C" w:rsidP="00FB7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325BDB"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средству</w:t>
      </w:r>
      <w:r w:rsidR="001468C7"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</w:t>
      </w:r>
      <w:r w:rsidR="00325BDB"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25BDB" w:rsidRPr="001B7496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дается отдельное свидетельство и </w:t>
      </w:r>
      <w:r w:rsidR="00325BDB"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отдельный счет</w:t>
      </w:r>
      <w:r w:rsidR="00325BDB" w:rsidRPr="001B7496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уплаты пошлины</w:t>
      </w:r>
      <w:proofErr w:type="gramStart"/>
      <w:r w:rsidR="00325BDB" w:rsidRPr="001B74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5BDB"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0428" w:rsidRPr="001B7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3FBB" w:rsidRPr="001B7496" w:rsidRDefault="001C3FBB" w:rsidP="002F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62C" w:rsidRPr="001B7496" w:rsidRDefault="00B6462C" w:rsidP="002F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496">
        <w:rPr>
          <w:rFonts w:ascii="Times New Roman" w:hAnsi="Times New Roman" w:cs="Times New Roman"/>
          <w:sz w:val="24"/>
          <w:szCs w:val="24"/>
        </w:rPr>
        <w:t xml:space="preserve">Для получения свидетельства </w:t>
      </w:r>
      <w:proofErr w:type="gramStart"/>
      <w:r w:rsidR="007C7D66" w:rsidRPr="001B7496">
        <w:rPr>
          <w:rFonts w:ascii="Times New Roman" w:hAnsi="Times New Roman" w:cs="Times New Roman"/>
          <w:sz w:val="24"/>
          <w:szCs w:val="24"/>
        </w:rPr>
        <w:t>предоставляют</w:t>
      </w:r>
      <w:r w:rsidR="00FB777C" w:rsidRPr="001B7496">
        <w:rPr>
          <w:rFonts w:ascii="Times New Roman" w:hAnsi="Times New Roman" w:cs="Times New Roman"/>
          <w:sz w:val="24"/>
          <w:szCs w:val="24"/>
        </w:rPr>
        <w:t>ся</w:t>
      </w:r>
      <w:r w:rsidRPr="001B7496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Pr="001B7496">
        <w:rPr>
          <w:rFonts w:ascii="Times New Roman" w:hAnsi="Times New Roman" w:cs="Times New Roman"/>
          <w:sz w:val="24"/>
          <w:szCs w:val="24"/>
        </w:rPr>
        <w:t>:</w:t>
      </w:r>
    </w:p>
    <w:p w:rsidR="00CD503E" w:rsidRPr="001B7496" w:rsidRDefault="00CD503E" w:rsidP="00CD50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D503E" w:rsidRPr="001B7496" w:rsidRDefault="00B80250" w:rsidP="00B802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</w:t>
      </w:r>
      <w:r w:rsidR="00CD503E"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ридически</w:t>
      </w: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="00CD503E"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лиц</w:t>
      </w: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CD503E"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CD503E" w:rsidRPr="001B7496" w:rsidRDefault="00CD503E" w:rsidP="00CD503E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</w:p>
    <w:p w:rsidR="00CD503E" w:rsidRPr="001B7496" w:rsidRDefault="00B80250" w:rsidP="00B802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письменное заявление</w:t>
      </w:r>
      <w:r w:rsidR="000A49F7" w:rsidRPr="001B7496">
        <w:rPr>
          <w:rFonts w:ascii="Times New Roman" w:eastAsia="Times New Roman" w:hAnsi="Times New Roman"/>
          <w:iCs/>
          <w:lang w:eastAsia="ru-RU"/>
        </w:rPr>
        <w:t xml:space="preserve"> (образец прилагается)</w:t>
      </w:r>
      <w:r w:rsidR="00885DFC"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CD503E" w:rsidRPr="001B7496" w:rsidRDefault="00B80250" w:rsidP="00CD50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с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видетельства о государственной регистрации юридического лица; </w:t>
      </w:r>
    </w:p>
    <w:p w:rsidR="000A49F7" w:rsidRPr="001B7496" w:rsidRDefault="000A49F7" w:rsidP="000A49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Устава;</w:t>
      </w:r>
    </w:p>
    <w:p w:rsidR="00CD503E" w:rsidRPr="001B7496" w:rsidRDefault="00B80250" w:rsidP="00CD50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опия </w:t>
      </w:r>
      <w:r w:rsidRPr="001B7496">
        <w:rPr>
          <w:rFonts w:ascii="Times New Roman" w:eastAsia="Times New Roman" w:hAnsi="Times New Roman"/>
          <w:iCs/>
          <w:lang w:eastAsia="ru-RU"/>
        </w:rPr>
        <w:t>с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правки из </w:t>
      </w:r>
      <w:r w:rsidRPr="001B7496">
        <w:rPr>
          <w:rFonts w:ascii="Times New Roman" w:eastAsia="Times New Roman" w:hAnsi="Times New Roman"/>
          <w:iCs/>
          <w:lang w:eastAsia="ru-RU"/>
        </w:rPr>
        <w:t xml:space="preserve">Главного </w:t>
      </w:r>
      <w:r w:rsidR="00CD503E" w:rsidRPr="001B7496">
        <w:rPr>
          <w:rFonts w:ascii="Times New Roman" w:eastAsia="Times New Roman" w:hAnsi="Times New Roman"/>
          <w:iCs/>
          <w:lang w:eastAsia="ru-RU"/>
        </w:rPr>
        <w:t>управления статистики (</w:t>
      </w:r>
      <w:r w:rsidR="0040226C" w:rsidRPr="001B7496">
        <w:rPr>
          <w:rFonts w:ascii="Times New Roman" w:eastAsia="Times New Roman" w:hAnsi="Times New Roman"/>
          <w:iCs/>
          <w:lang w:eastAsia="ru-RU"/>
        </w:rPr>
        <w:t>реестр статистических единиц)</w:t>
      </w:r>
      <w:r w:rsidR="00CD503E"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CD503E" w:rsidRPr="001B7496" w:rsidRDefault="00B80250" w:rsidP="00CD50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>опия документа</w:t>
      </w:r>
      <w:r w:rsidRPr="001B7496">
        <w:rPr>
          <w:rFonts w:ascii="Times New Roman" w:eastAsia="Times New Roman" w:hAnsi="Times New Roman"/>
          <w:iCs/>
          <w:lang w:eastAsia="ru-RU"/>
        </w:rPr>
        <w:t xml:space="preserve"> о присвоении идентификационного кода налогоплательщика</w:t>
      </w:r>
      <w:r w:rsidR="00400344" w:rsidRPr="001B7496">
        <w:rPr>
          <w:rFonts w:ascii="Times New Roman" w:eastAsia="Times New Roman" w:hAnsi="Times New Roman"/>
          <w:iCs/>
          <w:lang w:eastAsia="ru-RU"/>
        </w:rPr>
        <w:t xml:space="preserve"> – </w:t>
      </w:r>
      <w:r w:rsidRPr="001B7496">
        <w:rPr>
          <w:rFonts w:ascii="Times New Roman" w:eastAsia="Times New Roman" w:hAnsi="Times New Roman"/>
          <w:iCs/>
          <w:lang w:eastAsia="ru-RU"/>
        </w:rPr>
        <w:t>юридического лица (ИКЮЛ)</w:t>
      </w:r>
      <w:r w:rsidR="00CD503E"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CD503E" w:rsidRPr="001B7496" w:rsidRDefault="00B80250" w:rsidP="00CD50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опия </w:t>
      </w:r>
      <w:r w:rsidRPr="001B7496">
        <w:rPr>
          <w:rFonts w:ascii="Times New Roman" w:eastAsia="Times New Roman" w:hAnsi="Times New Roman"/>
          <w:iCs/>
          <w:lang w:eastAsia="ru-RU"/>
        </w:rPr>
        <w:t>с</w:t>
      </w:r>
      <w:r w:rsidR="00CD503E" w:rsidRPr="001B7496">
        <w:rPr>
          <w:rFonts w:ascii="Times New Roman" w:eastAsia="Times New Roman" w:hAnsi="Times New Roman"/>
          <w:iCs/>
          <w:lang w:eastAsia="ru-RU"/>
        </w:rPr>
        <w:t>правки о взятии на учет плательщика налогов;</w:t>
      </w:r>
    </w:p>
    <w:p w:rsidR="00CD503E" w:rsidRPr="001B7496" w:rsidRDefault="00B80250" w:rsidP="00CD50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п</w:t>
      </w:r>
      <w:r w:rsidR="00CD503E" w:rsidRPr="001B7496">
        <w:rPr>
          <w:rFonts w:ascii="Times New Roman" w:eastAsia="Times New Roman" w:hAnsi="Times New Roman"/>
          <w:iCs/>
          <w:lang w:eastAsia="ru-RU"/>
        </w:rPr>
        <w:t>риказа о назначении первого руководителя предприятия;</w:t>
      </w:r>
    </w:p>
    <w:p w:rsidR="00CD503E" w:rsidRPr="001B7496" w:rsidRDefault="00B80250" w:rsidP="00CD50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опия </w:t>
      </w:r>
      <w:r w:rsidR="00B108C4" w:rsidRPr="001B7496">
        <w:rPr>
          <w:rFonts w:ascii="Times New Roman" w:eastAsia="Times New Roman" w:hAnsi="Times New Roman"/>
          <w:iCs/>
          <w:lang w:eastAsia="ru-RU"/>
        </w:rPr>
        <w:t>документа, удостоверяющего личность и место регистрации физического лица</w:t>
      </w:r>
      <w:r w:rsidR="002A3F8C" w:rsidRPr="001B7496">
        <w:rPr>
          <w:rFonts w:ascii="Times New Roman" w:eastAsia="Times New Roman" w:hAnsi="Times New Roman"/>
          <w:iCs/>
          <w:lang w:eastAsia="ru-RU"/>
        </w:rPr>
        <w:t xml:space="preserve"> -  первого руководителя</w:t>
      </w:r>
      <w:r w:rsidR="00B108C4" w:rsidRPr="001B7496">
        <w:rPr>
          <w:rFonts w:ascii="Times New Roman" w:eastAsia="Times New Roman" w:hAnsi="Times New Roman"/>
          <w:iCs/>
          <w:lang w:eastAsia="ru-RU"/>
        </w:rPr>
        <w:t xml:space="preserve"> (для гражданина Донецкой Народной Республики)</w:t>
      </w:r>
      <w:r w:rsidR="006B23E0"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500428" w:rsidRPr="001B7496" w:rsidRDefault="00E805CC" w:rsidP="00CD50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</w:t>
      </w:r>
      <w:r w:rsidR="00500428" w:rsidRPr="001B7496">
        <w:rPr>
          <w:rFonts w:ascii="Times New Roman" w:eastAsia="Times New Roman" w:hAnsi="Times New Roman"/>
          <w:iCs/>
          <w:lang w:eastAsia="ru-RU"/>
        </w:rPr>
        <w:t xml:space="preserve"> документа, удостоверяющего личность и подтверждающего право на постоянное проживание в Донецкой Народной Республике (для заявителя – иностранного гражданина или лица без гражданства);</w:t>
      </w:r>
    </w:p>
    <w:p w:rsidR="00413424" w:rsidRPr="001B7496" w:rsidRDefault="00413424" w:rsidP="004134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доверенность на представление интересов заявителя (в случае подачи документов представителем);</w:t>
      </w:r>
    </w:p>
    <w:p w:rsidR="00413424" w:rsidRPr="001B7496" w:rsidRDefault="00817606" w:rsidP="00817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</w:t>
      </w:r>
      <w:r w:rsidR="00413424" w:rsidRPr="001B7496">
        <w:rPr>
          <w:rFonts w:ascii="Times New Roman" w:eastAsia="Times New Roman" w:hAnsi="Times New Roman"/>
          <w:iCs/>
          <w:lang w:eastAsia="ru-RU"/>
        </w:rPr>
        <w:t xml:space="preserve"> </w:t>
      </w:r>
      <w:r w:rsidRPr="001B7496">
        <w:rPr>
          <w:rFonts w:ascii="Times New Roman" w:eastAsia="Times New Roman" w:hAnsi="Times New Roman"/>
          <w:iCs/>
          <w:lang w:eastAsia="ru-RU"/>
        </w:rPr>
        <w:t>документа, удостоверяющего личность и место регистрации физического лица -  представителя (</w:t>
      </w:r>
      <w:r w:rsidR="00413424" w:rsidRPr="001B7496">
        <w:rPr>
          <w:rFonts w:ascii="Times New Roman" w:eastAsia="Times New Roman" w:hAnsi="Times New Roman"/>
          <w:iCs/>
          <w:lang w:eastAsia="ru-RU"/>
        </w:rPr>
        <w:t>в случае подачи документов представителем);</w:t>
      </w:r>
    </w:p>
    <w:p w:rsidR="00B108C4" w:rsidRPr="001B7496" w:rsidRDefault="00B108C4" w:rsidP="00B108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письменное разрешение зарубежного правообладателя названия средства массовой информации (при регистрации на территории Донецкой Народной Республики средства массовой информации с использованием оригинального названия средства массовой информации, зарегистрированного и издающегося на территории другого государства);</w:t>
      </w:r>
    </w:p>
    <w:p w:rsidR="00413424" w:rsidRPr="001B7496" w:rsidRDefault="00413424" w:rsidP="00B108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документ, удостоверяющий оплату </w:t>
      </w:r>
      <w:r w:rsidR="001E2978" w:rsidRPr="001B7496">
        <w:rPr>
          <w:rFonts w:ascii="Times New Roman" w:eastAsia="Times New Roman" w:hAnsi="Times New Roman"/>
          <w:iCs/>
          <w:lang w:eastAsia="ru-RU"/>
        </w:rPr>
        <w:t>республиканской</w:t>
      </w:r>
      <w:r w:rsidRPr="001B7496">
        <w:rPr>
          <w:rFonts w:ascii="Times New Roman" w:eastAsia="Times New Roman" w:hAnsi="Times New Roman"/>
          <w:iCs/>
          <w:lang w:eastAsia="ru-RU"/>
        </w:rPr>
        <w:t xml:space="preserve"> пошлины</w:t>
      </w:r>
      <w:r w:rsidR="005A5868"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B827E6" w:rsidRPr="001B7496" w:rsidRDefault="00413424" w:rsidP="004134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для сетевых изданий - копии документов, подтверждающих право испол</w:t>
      </w:r>
      <w:r w:rsidR="00B827E6" w:rsidRPr="001B7496">
        <w:rPr>
          <w:rFonts w:ascii="Times New Roman" w:eastAsia="Times New Roman" w:hAnsi="Times New Roman"/>
          <w:iCs/>
          <w:lang w:eastAsia="ru-RU"/>
        </w:rPr>
        <w:t>ьзования доменного имени сайта:</w:t>
      </w:r>
    </w:p>
    <w:p w:rsidR="00B827E6" w:rsidRPr="001B7496" w:rsidRDefault="001E2978" w:rsidP="00B827E6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- </w:t>
      </w:r>
      <w:r w:rsidR="00F53412" w:rsidRPr="001B7496">
        <w:rPr>
          <w:rFonts w:ascii="Times New Roman" w:eastAsia="Times New Roman" w:hAnsi="Times New Roman"/>
          <w:iCs/>
          <w:lang w:eastAsia="ru-RU"/>
        </w:rPr>
        <w:t xml:space="preserve">письмо, заверенное печатью, о доменном имени или списке доменных имен, использующихся сайтом </w:t>
      </w:r>
      <w:r w:rsidR="00B827E6" w:rsidRPr="001B7496">
        <w:rPr>
          <w:rFonts w:ascii="Times New Roman" w:eastAsia="Times New Roman" w:hAnsi="Times New Roman"/>
          <w:iCs/>
          <w:lang w:eastAsia="ru-RU"/>
        </w:rPr>
        <w:t xml:space="preserve">для трансляции </w:t>
      </w:r>
      <w:r w:rsidR="00F53412" w:rsidRPr="001B7496">
        <w:rPr>
          <w:rFonts w:ascii="Times New Roman" w:eastAsia="Times New Roman" w:hAnsi="Times New Roman"/>
          <w:iCs/>
          <w:lang w:eastAsia="ru-RU"/>
        </w:rPr>
        <w:t>в сети Интернет</w:t>
      </w:r>
      <w:r w:rsidR="00B827E6" w:rsidRPr="001B7496">
        <w:rPr>
          <w:rFonts w:ascii="Times New Roman" w:eastAsia="Times New Roman" w:hAnsi="Times New Roman"/>
          <w:iCs/>
          <w:lang w:eastAsia="ru-RU"/>
        </w:rPr>
        <w:t xml:space="preserve"> и</w:t>
      </w:r>
      <w:r w:rsidR="005B3C96" w:rsidRPr="001B7496">
        <w:rPr>
          <w:rFonts w:ascii="Times New Roman" w:eastAsia="Times New Roman" w:hAnsi="Times New Roman"/>
          <w:iCs/>
          <w:lang w:eastAsia="ru-RU"/>
        </w:rPr>
        <w:t xml:space="preserve"> копия договора с транслятором (провайдером хостинга) на размещение сайта в сети Интернет, являющегося сетевым изданием, </w:t>
      </w:r>
    </w:p>
    <w:p w:rsidR="00413424" w:rsidRPr="001B7496" w:rsidRDefault="001E2978" w:rsidP="00B827E6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- </w:t>
      </w:r>
      <w:r w:rsidR="00B827E6" w:rsidRPr="001B7496">
        <w:rPr>
          <w:rFonts w:ascii="Times New Roman" w:eastAsia="Times New Roman" w:hAnsi="Times New Roman"/>
          <w:iCs/>
          <w:lang w:eastAsia="ru-RU"/>
        </w:rPr>
        <w:t xml:space="preserve"> </w:t>
      </w:r>
      <w:r w:rsidR="005B3C96" w:rsidRPr="001B7496">
        <w:rPr>
          <w:rFonts w:ascii="Times New Roman" w:eastAsia="Times New Roman" w:hAnsi="Times New Roman"/>
          <w:iCs/>
          <w:lang w:eastAsia="ru-RU"/>
        </w:rPr>
        <w:t>договор заявителя с оператором (операторами) телекоммуникаций по оказанию ус</w:t>
      </w:r>
      <w:r w:rsidR="00B827E6" w:rsidRPr="001B7496">
        <w:rPr>
          <w:rFonts w:ascii="Times New Roman" w:eastAsia="Times New Roman" w:hAnsi="Times New Roman"/>
          <w:iCs/>
          <w:lang w:eastAsia="ru-RU"/>
        </w:rPr>
        <w:t>луг доступа в</w:t>
      </w:r>
      <w:r w:rsidR="005B3C96" w:rsidRPr="001B7496">
        <w:rPr>
          <w:rFonts w:ascii="Times New Roman" w:eastAsia="Times New Roman" w:hAnsi="Times New Roman"/>
          <w:iCs/>
          <w:lang w:eastAsia="ru-RU"/>
        </w:rPr>
        <w:t xml:space="preserve"> Интернет, </w:t>
      </w:r>
      <w:r w:rsidR="00B827E6" w:rsidRPr="001B7496">
        <w:rPr>
          <w:rFonts w:ascii="Times New Roman" w:eastAsia="Times New Roman" w:hAnsi="Times New Roman"/>
          <w:iCs/>
          <w:lang w:eastAsia="ru-RU"/>
        </w:rPr>
        <w:t>в случае если трансляция сетевого издания в Интернете производится на собственных вычислительных мощностях заявителя;</w:t>
      </w:r>
    </w:p>
    <w:p w:rsidR="00413424" w:rsidRPr="001B7496" w:rsidRDefault="005A5868" w:rsidP="004134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413424" w:rsidRPr="001B7496">
        <w:rPr>
          <w:rFonts w:ascii="Times New Roman" w:eastAsia="Times New Roman" w:hAnsi="Times New Roman"/>
          <w:iCs/>
          <w:lang w:eastAsia="ru-RU"/>
        </w:rPr>
        <w:t>опия Устава редакции или заменяющего его дог</w:t>
      </w:r>
      <w:r w:rsidRPr="001B7496">
        <w:rPr>
          <w:rFonts w:ascii="Times New Roman" w:eastAsia="Times New Roman" w:hAnsi="Times New Roman"/>
          <w:iCs/>
          <w:lang w:eastAsia="ru-RU"/>
        </w:rPr>
        <w:t>овора;</w:t>
      </w:r>
    </w:p>
    <w:p w:rsidR="005A5868" w:rsidRPr="001B7496" w:rsidRDefault="005A5868" w:rsidP="007D6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п</w:t>
      </w:r>
      <w:r w:rsidR="00413424" w:rsidRPr="001B7496">
        <w:rPr>
          <w:rFonts w:ascii="Times New Roman" w:eastAsia="Times New Roman" w:hAnsi="Times New Roman"/>
          <w:iCs/>
          <w:lang w:eastAsia="ru-RU"/>
        </w:rPr>
        <w:t>риказа о назначении главного редактора</w:t>
      </w:r>
      <w:r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413424" w:rsidRPr="001B7496" w:rsidRDefault="00817606" w:rsidP="00817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</w:t>
      </w:r>
      <w:r w:rsidRPr="001B7496">
        <w:t xml:space="preserve"> </w:t>
      </w:r>
      <w:r w:rsidRPr="001B7496">
        <w:rPr>
          <w:rFonts w:ascii="Times New Roman" w:eastAsia="Times New Roman" w:hAnsi="Times New Roman"/>
          <w:iCs/>
          <w:lang w:eastAsia="ru-RU"/>
        </w:rPr>
        <w:t>документа, удостоверяющего личность и место регистрации физического лица -  главного редактора</w:t>
      </w:r>
      <w:bookmarkStart w:id="0" w:name="_GoBack"/>
      <w:bookmarkEnd w:id="0"/>
      <w:r w:rsidR="005A5868"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5A5868" w:rsidRPr="001B7496" w:rsidRDefault="005A5868" w:rsidP="005A58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согласие субъекта персональных данных (юридического лица) на обработку персональных данных;</w:t>
      </w:r>
    </w:p>
    <w:p w:rsidR="005A5868" w:rsidRPr="001B7496" w:rsidRDefault="005A5868" w:rsidP="005A58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согласие субъекта персональных данных (первого руководителя юридического лица) на обработку персональных;</w:t>
      </w:r>
    </w:p>
    <w:p w:rsidR="005A5868" w:rsidRPr="001B7496" w:rsidRDefault="005A5868" w:rsidP="005A58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согласие субъекта персональных данных (представителя юридического лица) на обработку персональных данных (в случае подачи документов представителем).   </w:t>
      </w:r>
    </w:p>
    <w:p w:rsidR="005A5868" w:rsidRPr="001B7496" w:rsidRDefault="005A5868" w:rsidP="002A3F8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согласие субъекта персональных данных (главного редактора юридического лица) на обработку персональных.</w:t>
      </w:r>
    </w:p>
    <w:p w:rsidR="00CD503E" w:rsidRPr="001B7496" w:rsidRDefault="000A49F7" w:rsidP="000A49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</w:t>
      </w:r>
      <w:r w:rsidR="00CD503E"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изически</w:t>
      </w: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="00CD503E"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лиц</w:t>
      </w: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CD503E"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-предпринимател</w:t>
      </w: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и:</w:t>
      </w:r>
    </w:p>
    <w:p w:rsidR="004650A1" w:rsidRPr="001B7496" w:rsidRDefault="004650A1" w:rsidP="000A49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85DFC" w:rsidRPr="001B7496" w:rsidRDefault="00885DFC" w:rsidP="00885D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письменное заявление (образец прилагается);</w:t>
      </w:r>
    </w:p>
    <w:p w:rsidR="00CD503E" w:rsidRPr="001B7496" w:rsidRDefault="00817606" w:rsidP="0081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 </w:t>
      </w:r>
      <w:r w:rsidRPr="001B7496">
        <w:rPr>
          <w:rFonts w:ascii="Times New Roman" w:eastAsia="Times New Roman" w:hAnsi="Times New Roman"/>
          <w:iCs/>
          <w:lang w:eastAsia="ru-RU"/>
        </w:rPr>
        <w:t>документа, удостоверяющего личность и место регистрации физического лица -  предпринимателя (для гражданина Донецкой Народной Республики);</w:t>
      </w:r>
    </w:p>
    <w:p w:rsidR="00E805CC" w:rsidRPr="001B7496" w:rsidRDefault="00E805CC" w:rsidP="00E805C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документа, удостоверяющего личность и подтверждающего право на постоянное проживание в Донецкой Народной Республике (для заявителя – иностранного гражданина или лица без гражданства);</w:t>
      </w:r>
    </w:p>
    <w:p w:rsidR="00CD503E" w:rsidRPr="001B7496" w:rsidRDefault="00885DFC" w:rsidP="00E80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опия </w:t>
      </w:r>
      <w:r w:rsidRPr="001B7496">
        <w:rPr>
          <w:rFonts w:ascii="Times New Roman" w:eastAsia="Times New Roman" w:hAnsi="Times New Roman"/>
          <w:iCs/>
          <w:lang w:eastAsia="ru-RU"/>
        </w:rPr>
        <w:t>с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правки / </w:t>
      </w: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арточки / </w:t>
      </w:r>
      <w:r w:rsidRPr="001B7496">
        <w:rPr>
          <w:rFonts w:ascii="Times New Roman" w:eastAsia="Times New Roman" w:hAnsi="Times New Roman"/>
          <w:iCs/>
          <w:lang w:eastAsia="ru-RU"/>
        </w:rPr>
        <w:t>д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убликата </w:t>
      </w:r>
      <w:r w:rsidRPr="001B7496">
        <w:rPr>
          <w:rFonts w:ascii="Times New Roman" w:eastAsia="Times New Roman" w:hAnsi="Times New Roman"/>
          <w:iCs/>
          <w:lang w:eastAsia="ru-RU"/>
        </w:rPr>
        <w:t>с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правки или </w:t>
      </w: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>арточки физичес</w:t>
      </w:r>
      <w:r w:rsidR="00727FB9" w:rsidRPr="001B7496">
        <w:rPr>
          <w:rFonts w:ascii="Times New Roman" w:eastAsia="Times New Roman" w:hAnsi="Times New Roman"/>
          <w:iCs/>
          <w:lang w:eastAsia="ru-RU"/>
        </w:rPr>
        <w:t>кого лица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 о присвоении идентификационн</w:t>
      </w:r>
      <w:r w:rsidRPr="001B7496">
        <w:rPr>
          <w:rFonts w:ascii="Times New Roman" w:eastAsia="Times New Roman" w:hAnsi="Times New Roman"/>
          <w:iCs/>
          <w:lang w:eastAsia="ru-RU"/>
        </w:rPr>
        <w:t>ого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 номер</w:t>
      </w:r>
      <w:r w:rsidRPr="001B7496">
        <w:rPr>
          <w:rFonts w:ascii="Times New Roman" w:eastAsia="Times New Roman" w:hAnsi="Times New Roman"/>
          <w:iCs/>
          <w:lang w:eastAsia="ru-RU"/>
        </w:rPr>
        <w:t>а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 физическому лицу;</w:t>
      </w:r>
    </w:p>
    <w:p w:rsidR="00CD503E" w:rsidRPr="001B7496" w:rsidRDefault="00885DFC" w:rsidP="00CD50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lastRenderedPageBreak/>
        <w:t>копия с</w:t>
      </w:r>
      <w:r w:rsidR="00CD503E" w:rsidRPr="001B7496">
        <w:rPr>
          <w:rFonts w:ascii="Times New Roman" w:eastAsia="Times New Roman" w:hAnsi="Times New Roman"/>
          <w:iCs/>
          <w:lang w:eastAsia="ru-RU"/>
        </w:rPr>
        <w:t>видетельства о государственной регистрации физического лица – предпринимателя</w:t>
      </w:r>
      <w:r w:rsidR="00642BEE" w:rsidRPr="001B7496">
        <w:rPr>
          <w:rFonts w:ascii="Times New Roman" w:eastAsia="Times New Roman" w:hAnsi="Times New Roman"/>
          <w:iCs/>
          <w:lang w:eastAsia="ru-RU"/>
        </w:rPr>
        <w:t>;</w:t>
      </w:r>
    </w:p>
    <w:p w:rsidR="00CD503E" w:rsidRPr="001B7496" w:rsidRDefault="00F96968" w:rsidP="00727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опия </w:t>
      </w:r>
      <w:r w:rsidRPr="001B7496">
        <w:rPr>
          <w:rFonts w:ascii="Times New Roman" w:eastAsia="Times New Roman" w:hAnsi="Times New Roman"/>
          <w:iCs/>
          <w:lang w:eastAsia="ru-RU"/>
        </w:rPr>
        <w:t>с</w:t>
      </w:r>
      <w:r w:rsidR="00CD503E" w:rsidRPr="001B7496">
        <w:rPr>
          <w:rFonts w:ascii="Times New Roman" w:eastAsia="Times New Roman" w:hAnsi="Times New Roman"/>
          <w:iCs/>
          <w:lang w:eastAsia="ru-RU"/>
        </w:rPr>
        <w:t xml:space="preserve">правки из </w:t>
      </w:r>
      <w:r w:rsidR="005A5868" w:rsidRPr="001B7496">
        <w:rPr>
          <w:rFonts w:ascii="Times New Roman" w:eastAsia="Times New Roman" w:hAnsi="Times New Roman"/>
          <w:iCs/>
          <w:lang w:eastAsia="ru-RU"/>
        </w:rPr>
        <w:t xml:space="preserve">Главного </w:t>
      </w:r>
      <w:r w:rsidR="00CD503E" w:rsidRPr="001B7496">
        <w:rPr>
          <w:rFonts w:ascii="Times New Roman" w:eastAsia="Times New Roman" w:hAnsi="Times New Roman"/>
          <w:iCs/>
          <w:lang w:eastAsia="ru-RU"/>
        </w:rPr>
        <w:t>управления статистики (</w:t>
      </w:r>
      <w:r w:rsidR="00727FB9" w:rsidRPr="001B7496">
        <w:rPr>
          <w:rFonts w:ascii="Times New Roman" w:eastAsia="Times New Roman" w:hAnsi="Times New Roman"/>
          <w:iCs/>
          <w:lang w:eastAsia="ru-RU"/>
        </w:rPr>
        <w:t>Реестр статистических единиц</w:t>
      </w:r>
      <w:r w:rsidR="00CD503E" w:rsidRPr="001B7496">
        <w:rPr>
          <w:rFonts w:ascii="Times New Roman" w:eastAsia="Times New Roman" w:hAnsi="Times New Roman"/>
          <w:iCs/>
          <w:lang w:eastAsia="ru-RU"/>
        </w:rPr>
        <w:t>);</w:t>
      </w:r>
    </w:p>
    <w:p w:rsidR="00727FB9" w:rsidRPr="001B7496" w:rsidRDefault="00727FB9" w:rsidP="00727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документа о взятии на учет плательщика налогов физического лица – предпринимателя;</w:t>
      </w:r>
    </w:p>
    <w:p w:rsidR="00E261B1" w:rsidRPr="001B7496" w:rsidRDefault="001522A7" w:rsidP="00E261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lang w:eastAsia="ru-RU"/>
        </w:rPr>
        <w:t xml:space="preserve">копия нотариальной </w:t>
      </w:r>
      <w:r w:rsidRPr="001B7496">
        <w:rPr>
          <w:rFonts w:ascii="Times New Roman" w:eastAsia="Times New Roman" w:hAnsi="Times New Roman"/>
          <w:iCs/>
          <w:lang w:eastAsia="ru-RU"/>
        </w:rPr>
        <w:t>доверенности</w:t>
      </w:r>
      <w:r w:rsidR="00E261B1" w:rsidRPr="001B7496">
        <w:rPr>
          <w:rFonts w:ascii="Times New Roman" w:eastAsia="Times New Roman" w:hAnsi="Times New Roman"/>
          <w:iCs/>
          <w:lang w:eastAsia="ru-RU"/>
        </w:rPr>
        <w:t xml:space="preserve"> на представление интересов заявителя (в случае подачи документов представителем);</w:t>
      </w:r>
    </w:p>
    <w:p w:rsidR="00E261B1" w:rsidRPr="001B7496" w:rsidRDefault="00817606" w:rsidP="00817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документа, удостоверяющего личность и место регистрации физического лица -   представителя</w:t>
      </w:r>
      <w:r w:rsidR="00E261B1" w:rsidRPr="001B7496">
        <w:rPr>
          <w:rFonts w:ascii="Times New Roman" w:eastAsia="Times New Roman" w:hAnsi="Times New Roman"/>
          <w:iCs/>
          <w:lang w:eastAsia="ru-RU"/>
        </w:rPr>
        <w:t xml:space="preserve"> (в случае подачи документов представителем);</w:t>
      </w:r>
    </w:p>
    <w:p w:rsidR="00B108C4" w:rsidRPr="001B7496" w:rsidRDefault="00B108C4" w:rsidP="00E261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письменное разрешение зарубежного правообладателя названия средства массовой информации (при регистрации на территории Донецкой Народной Республики средства массовой информации с использованием оригинального названия средства массовой информации, зарегистрированного и издающегося на территории другого государства);</w:t>
      </w:r>
    </w:p>
    <w:p w:rsidR="001522A7" w:rsidRPr="001B7496" w:rsidRDefault="001522A7" w:rsidP="00152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документ, удостоверяющий оплату </w:t>
      </w:r>
      <w:r w:rsidR="008F45E1" w:rsidRPr="001B7496">
        <w:rPr>
          <w:rFonts w:ascii="Times New Roman" w:eastAsia="Times New Roman" w:hAnsi="Times New Roman"/>
          <w:iCs/>
          <w:lang w:eastAsia="ru-RU"/>
        </w:rPr>
        <w:t>республиканской</w:t>
      </w:r>
      <w:r w:rsidRPr="001B7496">
        <w:rPr>
          <w:rFonts w:ascii="Times New Roman" w:eastAsia="Times New Roman" w:hAnsi="Times New Roman"/>
          <w:iCs/>
          <w:lang w:eastAsia="ru-RU"/>
        </w:rPr>
        <w:t xml:space="preserve"> пошлины;</w:t>
      </w:r>
    </w:p>
    <w:p w:rsidR="00B827E6" w:rsidRPr="001B7496" w:rsidRDefault="00B827E6" w:rsidP="00B827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для сетевых изданий - копии документов, подтверждающих право использования доменного имени сайта:</w:t>
      </w:r>
    </w:p>
    <w:p w:rsidR="00B827E6" w:rsidRPr="001B7496" w:rsidRDefault="008F45E1" w:rsidP="00B827E6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- </w:t>
      </w:r>
      <w:r w:rsidR="00B827E6" w:rsidRPr="001B7496">
        <w:rPr>
          <w:rFonts w:ascii="Times New Roman" w:eastAsia="Times New Roman" w:hAnsi="Times New Roman"/>
          <w:iCs/>
          <w:lang w:eastAsia="ru-RU"/>
        </w:rPr>
        <w:t xml:space="preserve">письмо, заверенное печатью, о доменном имени или списке доменных имен, использующихся сайтом для трансляции в сети Интернет и копия договора с транслятором (провайдером хостинга) на размещение сайта в сети Интернет, являющегося сетевым изданием, </w:t>
      </w:r>
    </w:p>
    <w:p w:rsidR="00B827E6" w:rsidRPr="001B7496" w:rsidRDefault="008F45E1" w:rsidP="00B827E6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- </w:t>
      </w:r>
      <w:r w:rsidR="00B827E6" w:rsidRPr="001B7496">
        <w:rPr>
          <w:rFonts w:ascii="Times New Roman" w:eastAsia="Times New Roman" w:hAnsi="Times New Roman"/>
          <w:iCs/>
          <w:lang w:eastAsia="ru-RU"/>
        </w:rPr>
        <w:t xml:space="preserve"> договор заявителя с оператором (операторами) телекоммуникаций по оказанию услуг доступа в Интернет, в случае если трансляция сетевого издания в Интернете производится на собственных вычислительных мощностях заявителя;</w:t>
      </w:r>
    </w:p>
    <w:p w:rsidR="001522A7" w:rsidRPr="001B7496" w:rsidRDefault="001522A7" w:rsidP="00152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Устава редакции или заменяющего его договора;</w:t>
      </w:r>
    </w:p>
    <w:p w:rsidR="001522A7" w:rsidRPr="001B7496" w:rsidRDefault="001522A7" w:rsidP="00152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приказа о назначении главного редактора;</w:t>
      </w:r>
    </w:p>
    <w:p w:rsidR="001522A7" w:rsidRPr="001B7496" w:rsidRDefault="00817606" w:rsidP="0081760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документа, удостоверяющего личность и место регистрации физического лица -  главного редактора;</w:t>
      </w:r>
    </w:p>
    <w:p w:rsidR="001522A7" w:rsidRPr="001B7496" w:rsidRDefault="001522A7" w:rsidP="008176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согласие субъекта персональных данных (ФЛП) на обработку персональных данных;</w:t>
      </w:r>
    </w:p>
    <w:p w:rsidR="001522A7" w:rsidRPr="001B7496" w:rsidRDefault="001522A7" w:rsidP="00152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 xml:space="preserve">согласие субъекта персональных данных (представителя ФЛП) на обработку персональных данных (в случае подачи документов представителем).   </w:t>
      </w:r>
    </w:p>
    <w:p w:rsidR="001522A7" w:rsidRPr="001B7496" w:rsidRDefault="001522A7" w:rsidP="001522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согласие субъекта персональных данных (главного редактора) на обработку персональных данных.</w:t>
      </w:r>
    </w:p>
    <w:p w:rsidR="001522A7" w:rsidRPr="001B7496" w:rsidRDefault="001522A7" w:rsidP="001522A7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lang w:eastAsia="ru-RU"/>
        </w:rPr>
      </w:pPr>
    </w:p>
    <w:p w:rsidR="001522A7" w:rsidRPr="001B7496" w:rsidRDefault="001522A7" w:rsidP="001522A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B74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Физические лица:</w:t>
      </w:r>
    </w:p>
    <w:p w:rsidR="001522A7" w:rsidRPr="001B7496" w:rsidRDefault="001522A7" w:rsidP="001522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письменное заявление (образец прилагается);</w:t>
      </w:r>
    </w:p>
    <w:p w:rsidR="001522A7" w:rsidRPr="001B7496" w:rsidRDefault="00817606" w:rsidP="0081760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копия документа, удостоверяющего личность и место регистрации физического лица -  предпринимателя (для гражданина Донецкой Народной Республики);</w:t>
      </w:r>
    </w:p>
    <w:p w:rsidR="00E805CC" w:rsidRPr="001B7496" w:rsidRDefault="00E805CC" w:rsidP="0081760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копию документа, удостоверяющего личность и подтверждающего право на постоянное проживание в Донецкой Народной Республике (для заявителя – иностранного гражданина или лица без гражданства);</w:t>
      </w:r>
    </w:p>
    <w:p w:rsidR="001522A7" w:rsidRPr="001B7496" w:rsidRDefault="001522A7" w:rsidP="00E805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копия справки / карточки / дубликата справки или карточки физического лица о присвоении идентификационного номера физическому лицу;</w:t>
      </w:r>
    </w:p>
    <w:p w:rsidR="00800448" w:rsidRPr="001B7496" w:rsidRDefault="00800448" w:rsidP="008004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копия нотариальной доверенности на представление интересов заявителя (в случае подачи документов представителем);</w:t>
      </w:r>
    </w:p>
    <w:p w:rsidR="00800448" w:rsidRPr="001B7496" w:rsidRDefault="00817606" w:rsidP="00817606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копия документа, удостоверяющего личность и место регистрации физического лица -   представителя (в случае подачи документов представителем)</w:t>
      </w:r>
      <w:r w:rsidR="00800448"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;</w:t>
      </w:r>
    </w:p>
    <w:p w:rsidR="00B108C4" w:rsidRPr="001B7496" w:rsidRDefault="00B108C4" w:rsidP="0081760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письменное разрешение зарубежного правообладателя названия средства массовой информации (при регистрации на территории Донецкой Народной Республики средства массовой информации с использованием оригинального названия средства массовой информации, зарегистрированного и издающегося на территории другого государства);</w:t>
      </w:r>
    </w:p>
    <w:p w:rsidR="00800448" w:rsidRPr="001B7496" w:rsidRDefault="00800448" w:rsidP="00B108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документ, удостоверяющий оплату </w:t>
      </w:r>
      <w:r w:rsidR="008F45E1"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республиканской</w:t>
      </w: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пошлины;</w:t>
      </w:r>
    </w:p>
    <w:p w:rsidR="00800448" w:rsidRPr="001B7496" w:rsidRDefault="00800448" w:rsidP="008004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для сетевых изданий - копии документов, подтверждающих право использования доменного имени сайта:</w:t>
      </w:r>
    </w:p>
    <w:p w:rsidR="00800448" w:rsidRPr="001B7496" w:rsidRDefault="008F45E1" w:rsidP="00800448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- </w:t>
      </w:r>
      <w:r w:rsidR="00800448"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копия письма, заверенная печатью, о доменном имени или списке доменных имен, использующихся сайтом для трансляции в сети Интернет и копия договора с транслятором (провайдером хостинга) на размещение сайта в сети Интернет, являющегося сетевым изданием, </w:t>
      </w:r>
    </w:p>
    <w:p w:rsidR="00800448" w:rsidRPr="001B7496" w:rsidRDefault="008F45E1" w:rsidP="00800448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lastRenderedPageBreak/>
        <w:t xml:space="preserve">- </w:t>
      </w:r>
      <w:r w:rsidR="00800448"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копия договора заявителя с оператором (операторами) телекоммуникаций по оказанию услуг доступа в Интернет, в случае если трансляция сетевого издания в Интернете производится на собственных вычислительных мощностях заявителя;</w:t>
      </w:r>
    </w:p>
    <w:p w:rsidR="00800448" w:rsidRPr="001B7496" w:rsidRDefault="00800448" w:rsidP="008004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копия Устава редакции или заменяющего его договора;</w:t>
      </w:r>
    </w:p>
    <w:p w:rsidR="00800448" w:rsidRPr="001B7496" w:rsidRDefault="00800448" w:rsidP="008004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копия приказа о назначении главного редактора;</w:t>
      </w:r>
    </w:p>
    <w:p w:rsidR="00817606" w:rsidRPr="001B7496" w:rsidRDefault="00817606" w:rsidP="0081760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копия документа, удостоверяющего личность и место регистрации физического лица -  главного редактора;</w:t>
      </w:r>
    </w:p>
    <w:p w:rsidR="00800448" w:rsidRPr="001B7496" w:rsidRDefault="00800448" w:rsidP="008176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согласие субъекта персональных данных (физического лица) на обработку персональных данных;</w:t>
      </w:r>
    </w:p>
    <w:p w:rsidR="00800448" w:rsidRPr="001B7496" w:rsidRDefault="00800448" w:rsidP="008004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согласие субъекта персональных данных (представителя физического лица) на обработку персональных данных (в случае подачи документов представителем).   </w:t>
      </w:r>
    </w:p>
    <w:p w:rsidR="00800448" w:rsidRPr="001B7496" w:rsidRDefault="00800448" w:rsidP="008004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7496">
        <w:rPr>
          <w:rFonts w:ascii="Times New Roman" w:eastAsia="Times New Roman" w:hAnsi="Times New Roman"/>
          <w:iCs/>
          <w:color w:val="000000" w:themeColor="text1"/>
          <w:lang w:eastAsia="ru-RU"/>
        </w:rPr>
        <w:t>согласие субъекта персональных данных (главного редактора) на обработку персональных данных.</w:t>
      </w:r>
    </w:p>
    <w:p w:rsidR="005A5868" w:rsidRPr="001B7496" w:rsidRDefault="005A5868" w:rsidP="00727FB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</w:p>
    <w:p w:rsidR="00D24210" w:rsidRPr="001B7496" w:rsidRDefault="00CD503E" w:rsidP="003D22F1">
      <w:pPr>
        <w:pBdr>
          <w:bottom w:val="single" w:sz="6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К документам, составленным на иностранном языке, прилагается перевод на русский язык, заверенный в установленном порядке.</w:t>
      </w:r>
    </w:p>
    <w:p w:rsidR="002B55F2" w:rsidRPr="00D24210" w:rsidRDefault="00D24210" w:rsidP="00D24210">
      <w:pPr>
        <w:pBdr>
          <w:bottom w:val="single" w:sz="6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B7496">
        <w:rPr>
          <w:rFonts w:ascii="Times New Roman" w:eastAsia="Times New Roman" w:hAnsi="Times New Roman"/>
          <w:iCs/>
          <w:lang w:eastAsia="ru-RU"/>
        </w:rPr>
        <w:t>Н</w:t>
      </w:r>
      <w:r w:rsidR="00CF54AB" w:rsidRPr="001B7496">
        <w:rPr>
          <w:rFonts w:ascii="Times New Roman" w:eastAsia="Times New Roman" w:hAnsi="Times New Roman"/>
          <w:iCs/>
          <w:lang w:eastAsia="ru-RU"/>
        </w:rPr>
        <w:t>а предоставленных копиях документов проставляется отметка «Копия верна», заверенная личной подписью заявителя, его инициалы и фамилия. Отметка о заверке документа скрепляется печатью заявителя (при наличии).</w:t>
      </w:r>
    </w:p>
    <w:sectPr w:rsidR="002B55F2" w:rsidRPr="00D24210" w:rsidSect="0083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B9F"/>
    <w:multiLevelType w:val="hybridMultilevel"/>
    <w:tmpl w:val="A01A99FC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1AF0"/>
    <w:multiLevelType w:val="hybridMultilevel"/>
    <w:tmpl w:val="17CE81F2"/>
    <w:lvl w:ilvl="0" w:tplc="C2909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D1EDE"/>
    <w:multiLevelType w:val="hybridMultilevel"/>
    <w:tmpl w:val="A7A62E72"/>
    <w:lvl w:ilvl="0" w:tplc="22F6B2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color w:val="000000" w:themeColor="text1"/>
      </w:rPr>
    </w:lvl>
    <w:lvl w:ilvl="1" w:tplc="FF18F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164"/>
    <w:multiLevelType w:val="hybridMultilevel"/>
    <w:tmpl w:val="BDBAFDB6"/>
    <w:lvl w:ilvl="0" w:tplc="B14E8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07B"/>
    <w:multiLevelType w:val="hybridMultilevel"/>
    <w:tmpl w:val="1C041CC2"/>
    <w:lvl w:ilvl="0" w:tplc="B130E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1414"/>
    <w:multiLevelType w:val="hybridMultilevel"/>
    <w:tmpl w:val="999EDDE6"/>
    <w:lvl w:ilvl="0" w:tplc="69C2B6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FF18F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83"/>
    <w:rsid w:val="00000524"/>
    <w:rsid w:val="00001026"/>
    <w:rsid w:val="00002327"/>
    <w:rsid w:val="000024A7"/>
    <w:rsid w:val="00004658"/>
    <w:rsid w:val="00004F4E"/>
    <w:rsid w:val="00005220"/>
    <w:rsid w:val="000052AA"/>
    <w:rsid w:val="000055FA"/>
    <w:rsid w:val="00005897"/>
    <w:rsid w:val="00007E1C"/>
    <w:rsid w:val="0001086E"/>
    <w:rsid w:val="00010D58"/>
    <w:rsid w:val="00011FA9"/>
    <w:rsid w:val="00012EBD"/>
    <w:rsid w:val="0001300E"/>
    <w:rsid w:val="00013FDB"/>
    <w:rsid w:val="0001515F"/>
    <w:rsid w:val="000157BE"/>
    <w:rsid w:val="00015DDF"/>
    <w:rsid w:val="000212BE"/>
    <w:rsid w:val="00021431"/>
    <w:rsid w:val="0002188F"/>
    <w:rsid w:val="00023C73"/>
    <w:rsid w:val="00023DC5"/>
    <w:rsid w:val="00023F91"/>
    <w:rsid w:val="000241DC"/>
    <w:rsid w:val="00025314"/>
    <w:rsid w:val="00027346"/>
    <w:rsid w:val="000278BA"/>
    <w:rsid w:val="000306F0"/>
    <w:rsid w:val="000307AC"/>
    <w:rsid w:val="000319F4"/>
    <w:rsid w:val="00034080"/>
    <w:rsid w:val="000340B0"/>
    <w:rsid w:val="00034660"/>
    <w:rsid w:val="00034EA2"/>
    <w:rsid w:val="00035E6F"/>
    <w:rsid w:val="0003701D"/>
    <w:rsid w:val="0003797B"/>
    <w:rsid w:val="00037CD5"/>
    <w:rsid w:val="00037D24"/>
    <w:rsid w:val="00041A48"/>
    <w:rsid w:val="00042F6B"/>
    <w:rsid w:val="0004384E"/>
    <w:rsid w:val="00044C04"/>
    <w:rsid w:val="00044F43"/>
    <w:rsid w:val="00045A2B"/>
    <w:rsid w:val="00046A37"/>
    <w:rsid w:val="00046E2F"/>
    <w:rsid w:val="00047A41"/>
    <w:rsid w:val="000502DA"/>
    <w:rsid w:val="0005304E"/>
    <w:rsid w:val="00053AA1"/>
    <w:rsid w:val="000540C8"/>
    <w:rsid w:val="00056AAB"/>
    <w:rsid w:val="00056BA9"/>
    <w:rsid w:val="00056D75"/>
    <w:rsid w:val="000572FC"/>
    <w:rsid w:val="000576AA"/>
    <w:rsid w:val="000576DE"/>
    <w:rsid w:val="000603E2"/>
    <w:rsid w:val="00060DDC"/>
    <w:rsid w:val="00061B3C"/>
    <w:rsid w:val="00061DEA"/>
    <w:rsid w:val="00061ECE"/>
    <w:rsid w:val="000657B4"/>
    <w:rsid w:val="00065A5D"/>
    <w:rsid w:val="000660F5"/>
    <w:rsid w:val="000661D7"/>
    <w:rsid w:val="00066907"/>
    <w:rsid w:val="0007093D"/>
    <w:rsid w:val="00071159"/>
    <w:rsid w:val="000713F6"/>
    <w:rsid w:val="00071555"/>
    <w:rsid w:val="00071EFB"/>
    <w:rsid w:val="00072393"/>
    <w:rsid w:val="00072BBF"/>
    <w:rsid w:val="00075D20"/>
    <w:rsid w:val="00080381"/>
    <w:rsid w:val="00081DE2"/>
    <w:rsid w:val="00082F17"/>
    <w:rsid w:val="000830C8"/>
    <w:rsid w:val="0008526C"/>
    <w:rsid w:val="00086386"/>
    <w:rsid w:val="0008742E"/>
    <w:rsid w:val="00087576"/>
    <w:rsid w:val="0009015A"/>
    <w:rsid w:val="00090824"/>
    <w:rsid w:val="00090BBD"/>
    <w:rsid w:val="0009178B"/>
    <w:rsid w:val="00091A02"/>
    <w:rsid w:val="00091B6B"/>
    <w:rsid w:val="00091B97"/>
    <w:rsid w:val="0009285F"/>
    <w:rsid w:val="00094622"/>
    <w:rsid w:val="00094CED"/>
    <w:rsid w:val="00094F4A"/>
    <w:rsid w:val="0009507E"/>
    <w:rsid w:val="0009544B"/>
    <w:rsid w:val="00095E30"/>
    <w:rsid w:val="00096399"/>
    <w:rsid w:val="00096835"/>
    <w:rsid w:val="00096A47"/>
    <w:rsid w:val="0009718E"/>
    <w:rsid w:val="00097ABF"/>
    <w:rsid w:val="000A039D"/>
    <w:rsid w:val="000A0641"/>
    <w:rsid w:val="000A3571"/>
    <w:rsid w:val="000A4859"/>
    <w:rsid w:val="000A49F7"/>
    <w:rsid w:val="000A4E63"/>
    <w:rsid w:val="000A651B"/>
    <w:rsid w:val="000A6E65"/>
    <w:rsid w:val="000B02E3"/>
    <w:rsid w:val="000B02FD"/>
    <w:rsid w:val="000B0C82"/>
    <w:rsid w:val="000B1C08"/>
    <w:rsid w:val="000B2EFE"/>
    <w:rsid w:val="000B31C4"/>
    <w:rsid w:val="000B3231"/>
    <w:rsid w:val="000B33E7"/>
    <w:rsid w:val="000B46DB"/>
    <w:rsid w:val="000B57DD"/>
    <w:rsid w:val="000B6786"/>
    <w:rsid w:val="000C1680"/>
    <w:rsid w:val="000C1CD5"/>
    <w:rsid w:val="000C3143"/>
    <w:rsid w:val="000C6122"/>
    <w:rsid w:val="000C6A5F"/>
    <w:rsid w:val="000C6E88"/>
    <w:rsid w:val="000C70CA"/>
    <w:rsid w:val="000C79AC"/>
    <w:rsid w:val="000D031A"/>
    <w:rsid w:val="000D03AD"/>
    <w:rsid w:val="000D08A1"/>
    <w:rsid w:val="000D2585"/>
    <w:rsid w:val="000D2E57"/>
    <w:rsid w:val="000D3242"/>
    <w:rsid w:val="000D3367"/>
    <w:rsid w:val="000D396B"/>
    <w:rsid w:val="000D4AEC"/>
    <w:rsid w:val="000D7277"/>
    <w:rsid w:val="000D7689"/>
    <w:rsid w:val="000D7FD6"/>
    <w:rsid w:val="000E1470"/>
    <w:rsid w:val="000E2725"/>
    <w:rsid w:val="000E2C93"/>
    <w:rsid w:val="000E314E"/>
    <w:rsid w:val="000E3588"/>
    <w:rsid w:val="000F07B7"/>
    <w:rsid w:val="000F15F5"/>
    <w:rsid w:val="000F390D"/>
    <w:rsid w:val="000F39AC"/>
    <w:rsid w:val="000F5970"/>
    <w:rsid w:val="000F7C7A"/>
    <w:rsid w:val="001026CC"/>
    <w:rsid w:val="00103A77"/>
    <w:rsid w:val="00103F0B"/>
    <w:rsid w:val="00105ABB"/>
    <w:rsid w:val="00105E26"/>
    <w:rsid w:val="00105E67"/>
    <w:rsid w:val="00107795"/>
    <w:rsid w:val="00107EB4"/>
    <w:rsid w:val="00107F4F"/>
    <w:rsid w:val="0011158A"/>
    <w:rsid w:val="00112274"/>
    <w:rsid w:val="00113547"/>
    <w:rsid w:val="00117CD8"/>
    <w:rsid w:val="00120A64"/>
    <w:rsid w:val="0012179B"/>
    <w:rsid w:val="001228C1"/>
    <w:rsid w:val="001228D2"/>
    <w:rsid w:val="00123518"/>
    <w:rsid w:val="00123E43"/>
    <w:rsid w:val="00124A5B"/>
    <w:rsid w:val="00124BEE"/>
    <w:rsid w:val="00125769"/>
    <w:rsid w:val="0012648F"/>
    <w:rsid w:val="00126CC5"/>
    <w:rsid w:val="00126EBF"/>
    <w:rsid w:val="00127B6A"/>
    <w:rsid w:val="001303A5"/>
    <w:rsid w:val="00130EF6"/>
    <w:rsid w:val="00130FCE"/>
    <w:rsid w:val="0013205C"/>
    <w:rsid w:val="001321D2"/>
    <w:rsid w:val="0013304A"/>
    <w:rsid w:val="001331B9"/>
    <w:rsid w:val="00133371"/>
    <w:rsid w:val="00133825"/>
    <w:rsid w:val="00134B42"/>
    <w:rsid w:val="001359BB"/>
    <w:rsid w:val="001366FE"/>
    <w:rsid w:val="001367E5"/>
    <w:rsid w:val="00136D10"/>
    <w:rsid w:val="00137F04"/>
    <w:rsid w:val="001401A0"/>
    <w:rsid w:val="001403ED"/>
    <w:rsid w:val="00141E3F"/>
    <w:rsid w:val="00144BB5"/>
    <w:rsid w:val="00144FF6"/>
    <w:rsid w:val="001468C7"/>
    <w:rsid w:val="00147412"/>
    <w:rsid w:val="00147BF5"/>
    <w:rsid w:val="00150DCD"/>
    <w:rsid w:val="0015175F"/>
    <w:rsid w:val="00151B39"/>
    <w:rsid w:val="001522A7"/>
    <w:rsid w:val="00152A32"/>
    <w:rsid w:val="00153666"/>
    <w:rsid w:val="00153D84"/>
    <w:rsid w:val="00154459"/>
    <w:rsid w:val="00154CFB"/>
    <w:rsid w:val="00154D42"/>
    <w:rsid w:val="001556E2"/>
    <w:rsid w:val="00155A39"/>
    <w:rsid w:val="00155AEA"/>
    <w:rsid w:val="00156300"/>
    <w:rsid w:val="00156CE7"/>
    <w:rsid w:val="0016225E"/>
    <w:rsid w:val="00162E96"/>
    <w:rsid w:val="00163265"/>
    <w:rsid w:val="00163356"/>
    <w:rsid w:val="001639A0"/>
    <w:rsid w:val="00163D7B"/>
    <w:rsid w:val="00164BB4"/>
    <w:rsid w:val="00164E6B"/>
    <w:rsid w:val="00165312"/>
    <w:rsid w:val="00165BAE"/>
    <w:rsid w:val="00165D7D"/>
    <w:rsid w:val="001665DE"/>
    <w:rsid w:val="00167DA3"/>
    <w:rsid w:val="001702F8"/>
    <w:rsid w:val="00170510"/>
    <w:rsid w:val="00171D1D"/>
    <w:rsid w:val="001762E4"/>
    <w:rsid w:val="00176FCC"/>
    <w:rsid w:val="001773E5"/>
    <w:rsid w:val="00181842"/>
    <w:rsid w:val="001829AF"/>
    <w:rsid w:val="00182FED"/>
    <w:rsid w:val="001842C4"/>
    <w:rsid w:val="00184A8C"/>
    <w:rsid w:val="00186289"/>
    <w:rsid w:val="00186997"/>
    <w:rsid w:val="00186E95"/>
    <w:rsid w:val="001901C7"/>
    <w:rsid w:val="001907D0"/>
    <w:rsid w:val="00191CED"/>
    <w:rsid w:val="00191F01"/>
    <w:rsid w:val="00192A07"/>
    <w:rsid w:val="00195122"/>
    <w:rsid w:val="001958E8"/>
    <w:rsid w:val="00195CF6"/>
    <w:rsid w:val="0019671B"/>
    <w:rsid w:val="001972B1"/>
    <w:rsid w:val="001A0205"/>
    <w:rsid w:val="001A0B13"/>
    <w:rsid w:val="001A4483"/>
    <w:rsid w:val="001A66C8"/>
    <w:rsid w:val="001A6909"/>
    <w:rsid w:val="001A7187"/>
    <w:rsid w:val="001A73BF"/>
    <w:rsid w:val="001A7D97"/>
    <w:rsid w:val="001B017E"/>
    <w:rsid w:val="001B2E46"/>
    <w:rsid w:val="001B341B"/>
    <w:rsid w:val="001B3FC0"/>
    <w:rsid w:val="001B4731"/>
    <w:rsid w:val="001B588A"/>
    <w:rsid w:val="001B58BD"/>
    <w:rsid w:val="001B7191"/>
    <w:rsid w:val="001B7496"/>
    <w:rsid w:val="001B7CEE"/>
    <w:rsid w:val="001B7FBF"/>
    <w:rsid w:val="001C1756"/>
    <w:rsid w:val="001C1941"/>
    <w:rsid w:val="001C1F71"/>
    <w:rsid w:val="001C352F"/>
    <w:rsid w:val="001C3CB4"/>
    <w:rsid w:val="001C3DEE"/>
    <w:rsid w:val="001C3FBB"/>
    <w:rsid w:val="001C4FBA"/>
    <w:rsid w:val="001C5D8D"/>
    <w:rsid w:val="001C6433"/>
    <w:rsid w:val="001C6A5C"/>
    <w:rsid w:val="001C6F33"/>
    <w:rsid w:val="001C7A20"/>
    <w:rsid w:val="001D1E72"/>
    <w:rsid w:val="001D2581"/>
    <w:rsid w:val="001D5B82"/>
    <w:rsid w:val="001D5DD6"/>
    <w:rsid w:val="001D6863"/>
    <w:rsid w:val="001E03B1"/>
    <w:rsid w:val="001E04C4"/>
    <w:rsid w:val="001E1057"/>
    <w:rsid w:val="001E1C8F"/>
    <w:rsid w:val="001E1F93"/>
    <w:rsid w:val="001E2978"/>
    <w:rsid w:val="001E309E"/>
    <w:rsid w:val="001E3268"/>
    <w:rsid w:val="001E3DBC"/>
    <w:rsid w:val="001E5282"/>
    <w:rsid w:val="001E7C94"/>
    <w:rsid w:val="001F14D6"/>
    <w:rsid w:val="001F1C00"/>
    <w:rsid w:val="001F1E10"/>
    <w:rsid w:val="001F1EC0"/>
    <w:rsid w:val="001F26F9"/>
    <w:rsid w:val="001F3BAB"/>
    <w:rsid w:val="001F3C63"/>
    <w:rsid w:val="001F4070"/>
    <w:rsid w:val="001F4FCE"/>
    <w:rsid w:val="001F66D8"/>
    <w:rsid w:val="001F78DF"/>
    <w:rsid w:val="00200C41"/>
    <w:rsid w:val="002010A5"/>
    <w:rsid w:val="002020F4"/>
    <w:rsid w:val="002023DF"/>
    <w:rsid w:val="002034B4"/>
    <w:rsid w:val="00203604"/>
    <w:rsid w:val="002045DA"/>
    <w:rsid w:val="00204922"/>
    <w:rsid w:val="00205944"/>
    <w:rsid w:val="00206319"/>
    <w:rsid w:val="00206E23"/>
    <w:rsid w:val="0020704C"/>
    <w:rsid w:val="0020769C"/>
    <w:rsid w:val="00210136"/>
    <w:rsid w:val="00211044"/>
    <w:rsid w:val="00215832"/>
    <w:rsid w:val="002165A5"/>
    <w:rsid w:val="0021679C"/>
    <w:rsid w:val="00217325"/>
    <w:rsid w:val="00217508"/>
    <w:rsid w:val="00217EBE"/>
    <w:rsid w:val="00220F70"/>
    <w:rsid w:val="00222866"/>
    <w:rsid w:val="002231DB"/>
    <w:rsid w:val="0022368D"/>
    <w:rsid w:val="00224637"/>
    <w:rsid w:val="00225E9C"/>
    <w:rsid w:val="0022641F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36FC2"/>
    <w:rsid w:val="0023788A"/>
    <w:rsid w:val="00240415"/>
    <w:rsid w:val="002404A3"/>
    <w:rsid w:val="00240983"/>
    <w:rsid w:val="00240D75"/>
    <w:rsid w:val="00241384"/>
    <w:rsid w:val="00241C89"/>
    <w:rsid w:val="00241E5D"/>
    <w:rsid w:val="002425DA"/>
    <w:rsid w:val="00242C67"/>
    <w:rsid w:val="00242C86"/>
    <w:rsid w:val="00243506"/>
    <w:rsid w:val="00243A3C"/>
    <w:rsid w:val="0024425B"/>
    <w:rsid w:val="00244A78"/>
    <w:rsid w:val="00245C9B"/>
    <w:rsid w:val="00246033"/>
    <w:rsid w:val="00246438"/>
    <w:rsid w:val="0024645E"/>
    <w:rsid w:val="00247A40"/>
    <w:rsid w:val="00247E52"/>
    <w:rsid w:val="002504A8"/>
    <w:rsid w:val="00251222"/>
    <w:rsid w:val="002528E7"/>
    <w:rsid w:val="00252D2C"/>
    <w:rsid w:val="002538EE"/>
    <w:rsid w:val="002542C0"/>
    <w:rsid w:val="00254AC4"/>
    <w:rsid w:val="00254FDC"/>
    <w:rsid w:val="00255359"/>
    <w:rsid w:val="00255B25"/>
    <w:rsid w:val="00256577"/>
    <w:rsid w:val="0026019E"/>
    <w:rsid w:val="00261D91"/>
    <w:rsid w:val="0026247E"/>
    <w:rsid w:val="00262C41"/>
    <w:rsid w:val="002656DC"/>
    <w:rsid w:val="00265987"/>
    <w:rsid w:val="002663DA"/>
    <w:rsid w:val="00266A52"/>
    <w:rsid w:val="00266D71"/>
    <w:rsid w:val="00266F12"/>
    <w:rsid w:val="00267E5E"/>
    <w:rsid w:val="002718AD"/>
    <w:rsid w:val="00271AE2"/>
    <w:rsid w:val="00272AD9"/>
    <w:rsid w:val="00273415"/>
    <w:rsid w:val="0027351D"/>
    <w:rsid w:val="00273617"/>
    <w:rsid w:val="00274370"/>
    <w:rsid w:val="002746C1"/>
    <w:rsid w:val="00277F49"/>
    <w:rsid w:val="00280B34"/>
    <w:rsid w:val="00280F7F"/>
    <w:rsid w:val="00282A75"/>
    <w:rsid w:val="00283156"/>
    <w:rsid w:val="00283AC5"/>
    <w:rsid w:val="002868DB"/>
    <w:rsid w:val="00287B44"/>
    <w:rsid w:val="00290D1D"/>
    <w:rsid w:val="00290D29"/>
    <w:rsid w:val="00293F51"/>
    <w:rsid w:val="00294786"/>
    <w:rsid w:val="00294817"/>
    <w:rsid w:val="00295BC0"/>
    <w:rsid w:val="002977D0"/>
    <w:rsid w:val="002A05EB"/>
    <w:rsid w:val="002A0884"/>
    <w:rsid w:val="002A0B5C"/>
    <w:rsid w:val="002A1B7A"/>
    <w:rsid w:val="002A292F"/>
    <w:rsid w:val="002A2E24"/>
    <w:rsid w:val="002A3416"/>
    <w:rsid w:val="002A3822"/>
    <w:rsid w:val="002A3C3F"/>
    <w:rsid w:val="002A3F8C"/>
    <w:rsid w:val="002A4B74"/>
    <w:rsid w:val="002A4C47"/>
    <w:rsid w:val="002A67F9"/>
    <w:rsid w:val="002A6D92"/>
    <w:rsid w:val="002A6EBA"/>
    <w:rsid w:val="002B00E8"/>
    <w:rsid w:val="002B0780"/>
    <w:rsid w:val="002B0931"/>
    <w:rsid w:val="002B2027"/>
    <w:rsid w:val="002B30A9"/>
    <w:rsid w:val="002B35F0"/>
    <w:rsid w:val="002B3B09"/>
    <w:rsid w:val="002B4C21"/>
    <w:rsid w:val="002B55F2"/>
    <w:rsid w:val="002B7BF1"/>
    <w:rsid w:val="002B7D43"/>
    <w:rsid w:val="002C02AD"/>
    <w:rsid w:val="002C0D0B"/>
    <w:rsid w:val="002C0F0B"/>
    <w:rsid w:val="002C1BCB"/>
    <w:rsid w:val="002C2BB8"/>
    <w:rsid w:val="002C33AB"/>
    <w:rsid w:val="002C39AF"/>
    <w:rsid w:val="002C4B4A"/>
    <w:rsid w:val="002C4B5D"/>
    <w:rsid w:val="002C5444"/>
    <w:rsid w:val="002C60F6"/>
    <w:rsid w:val="002C6255"/>
    <w:rsid w:val="002C6340"/>
    <w:rsid w:val="002C6366"/>
    <w:rsid w:val="002D037C"/>
    <w:rsid w:val="002D0AA0"/>
    <w:rsid w:val="002D0BEC"/>
    <w:rsid w:val="002D101B"/>
    <w:rsid w:val="002D2886"/>
    <w:rsid w:val="002D4E94"/>
    <w:rsid w:val="002D5F9B"/>
    <w:rsid w:val="002D5FE4"/>
    <w:rsid w:val="002E1E36"/>
    <w:rsid w:val="002E2604"/>
    <w:rsid w:val="002E3B0B"/>
    <w:rsid w:val="002E422C"/>
    <w:rsid w:val="002E49E2"/>
    <w:rsid w:val="002E4BB3"/>
    <w:rsid w:val="002E5C18"/>
    <w:rsid w:val="002E67A6"/>
    <w:rsid w:val="002E6F96"/>
    <w:rsid w:val="002E7809"/>
    <w:rsid w:val="002F0180"/>
    <w:rsid w:val="002F155D"/>
    <w:rsid w:val="002F16D8"/>
    <w:rsid w:val="002F30E1"/>
    <w:rsid w:val="002F32EA"/>
    <w:rsid w:val="002F3674"/>
    <w:rsid w:val="002F3BD2"/>
    <w:rsid w:val="002F3E42"/>
    <w:rsid w:val="002F43D6"/>
    <w:rsid w:val="002F5CD5"/>
    <w:rsid w:val="002F694B"/>
    <w:rsid w:val="002F7787"/>
    <w:rsid w:val="0030026B"/>
    <w:rsid w:val="003008AA"/>
    <w:rsid w:val="00300AC5"/>
    <w:rsid w:val="003038A0"/>
    <w:rsid w:val="00303EC5"/>
    <w:rsid w:val="003061D3"/>
    <w:rsid w:val="003068CB"/>
    <w:rsid w:val="00306E3F"/>
    <w:rsid w:val="00307B04"/>
    <w:rsid w:val="00307D71"/>
    <w:rsid w:val="0031125F"/>
    <w:rsid w:val="003122D6"/>
    <w:rsid w:val="0031239B"/>
    <w:rsid w:val="00313D36"/>
    <w:rsid w:val="00315360"/>
    <w:rsid w:val="00315BAE"/>
    <w:rsid w:val="003176B0"/>
    <w:rsid w:val="00321748"/>
    <w:rsid w:val="003223C2"/>
    <w:rsid w:val="00322AFE"/>
    <w:rsid w:val="00323824"/>
    <w:rsid w:val="003259E4"/>
    <w:rsid w:val="00325BDB"/>
    <w:rsid w:val="00327833"/>
    <w:rsid w:val="00327DD1"/>
    <w:rsid w:val="00327EBA"/>
    <w:rsid w:val="00327FAF"/>
    <w:rsid w:val="00331172"/>
    <w:rsid w:val="003318C1"/>
    <w:rsid w:val="0033223D"/>
    <w:rsid w:val="0033442D"/>
    <w:rsid w:val="00335B73"/>
    <w:rsid w:val="00336EB1"/>
    <w:rsid w:val="00337619"/>
    <w:rsid w:val="00337985"/>
    <w:rsid w:val="003408E9"/>
    <w:rsid w:val="00340FC7"/>
    <w:rsid w:val="00342830"/>
    <w:rsid w:val="003429D8"/>
    <w:rsid w:val="00343D77"/>
    <w:rsid w:val="00346076"/>
    <w:rsid w:val="003460A8"/>
    <w:rsid w:val="00346D87"/>
    <w:rsid w:val="003473D0"/>
    <w:rsid w:val="00347B55"/>
    <w:rsid w:val="00347BED"/>
    <w:rsid w:val="0035131B"/>
    <w:rsid w:val="003518AE"/>
    <w:rsid w:val="003522CE"/>
    <w:rsid w:val="00353AB6"/>
    <w:rsid w:val="00353AF1"/>
    <w:rsid w:val="00355296"/>
    <w:rsid w:val="00355D49"/>
    <w:rsid w:val="003568F9"/>
    <w:rsid w:val="0035716F"/>
    <w:rsid w:val="0036085E"/>
    <w:rsid w:val="00360CF7"/>
    <w:rsid w:val="00361039"/>
    <w:rsid w:val="00361579"/>
    <w:rsid w:val="00361B49"/>
    <w:rsid w:val="0036361B"/>
    <w:rsid w:val="00363E1D"/>
    <w:rsid w:val="00364CD7"/>
    <w:rsid w:val="00366773"/>
    <w:rsid w:val="00367355"/>
    <w:rsid w:val="00367C07"/>
    <w:rsid w:val="0037056C"/>
    <w:rsid w:val="00370DDD"/>
    <w:rsid w:val="00370F4A"/>
    <w:rsid w:val="0037155F"/>
    <w:rsid w:val="00372553"/>
    <w:rsid w:val="003730DD"/>
    <w:rsid w:val="00373334"/>
    <w:rsid w:val="00373AC2"/>
    <w:rsid w:val="00375185"/>
    <w:rsid w:val="0037664F"/>
    <w:rsid w:val="003771BA"/>
    <w:rsid w:val="00377394"/>
    <w:rsid w:val="0038045D"/>
    <w:rsid w:val="00382DCD"/>
    <w:rsid w:val="00383776"/>
    <w:rsid w:val="00383C0D"/>
    <w:rsid w:val="0038635B"/>
    <w:rsid w:val="0038681A"/>
    <w:rsid w:val="00387096"/>
    <w:rsid w:val="003874BE"/>
    <w:rsid w:val="00390C83"/>
    <w:rsid w:val="00391598"/>
    <w:rsid w:val="00391CB2"/>
    <w:rsid w:val="00394FE4"/>
    <w:rsid w:val="003A175E"/>
    <w:rsid w:val="003A3445"/>
    <w:rsid w:val="003A3EC1"/>
    <w:rsid w:val="003A6625"/>
    <w:rsid w:val="003A7EA6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E12"/>
    <w:rsid w:val="003D05F8"/>
    <w:rsid w:val="003D0EED"/>
    <w:rsid w:val="003D1334"/>
    <w:rsid w:val="003D155D"/>
    <w:rsid w:val="003D17FE"/>
    <w:rsid w:val="003D1AF4"/>
    <w:rsid w:val="003D1D6B"/>
    <w:rsid w:val="003D22F1"/>
    <w:rsid w:val="003D2DA1"/>
    <w:rsid w:val="003D3035"/>
    <w:rsid w:val="003D304A"/>
    <w:rsid w:val="003D3086"/>
    <w:rsid w:val="003D35A6"/>
    <w:rsid w:val="003D399C"/>
    <w:rsid w:val="003D3EA8"/>
    <w:rsid w:val="003D4A4E"/>
    <w:rsid w:val="003D4ACC"/>
    <w:rsid w:val="003D6B5A"/>
    <w:rsid w:val="003D7162"/>
    <w:rsid w:val="003E0BAC"/>
    <w:rsid w:val="003E19A0"/>
    <w:rsid w:val="003E3C9B"/>
    <w:rsid w:val="003E3FE3"/>
    <w:rsid w:val="003E44B3"/>
    <w:rsid w:val="003E4572"/>
    <w:rsid w:val="003E4F95"/>
    <w:rsid w:val="003E5064"/>
    <w:rsid w:val="003E5EF6"/>
    <w:rsid w:val="003E66D4"/>
    <w:rsid w:val="003E7912"/>
    <w:rsid w:val="003E7DCF"/>
    <w:rsid w:val="003F0FF5"/>
    <w:rsid w:val="003F1580"/>
    <w:rsid w:val="003F179F"/>
    <w:rsid w:val="003F1D9D"/>
    <w:rsid w:val="003F2228"/>
    <w:rsid w:val="003F2BAF"/>
    <w:rsid w:val="003F399F"/>
    <w:rsid w:val="003F3C27"/>
    <w:rsid w:val="003F3F46"/>
    <w:rsid w:val="003F4430"/>
    <w:rsid w:val="003F447E"/>
    <w:rsid w:val="003F522C"/>
    <w:rsid w:val="00400344"/>
    <w:rsid w:val="00400F15"/>
    <w:rsid w:val="004013E0"/>
    <w:rsid w:val="00402029"/>
    <w:rsid w:val="0040226C"/>
    <w:rsid w:val="004022BB"/>
    <w:rsid w:val="004026DF"/>
    <w:rsid w:val="00402D12"/>
    <w:rsid w:val="00403196"/>
    <w:rsid w:val="0040321E"/>
    <w:rsid w:val="00403F3A"/>
    <w:rsid w:val="004045AE"/>
    <w:rsid w:val="0040691E"/>
    <w:rsid w:val="00411528"/>
    <w:rsid w:val="00411987"/>
    <w:rsid w:val="0041224D"/>
    <w:rsid w:val="00412B4B"/>
    <w:rsid w:val="00412DB6"/>
    <w:rsid w:val="00413424"/>
    <w:rsid w:val="004136DE"/>
    <w:rsid w:val="00415CDE"/>
    <w:rsid w:val="00416FCB"/>
    <w:rsid w:val="0041780A"/>
    <w:rsid w:val="004178D8"/>
    <w:rsid w:val="00417D32"/>
    <w:rsid w:val="00420DC8"/>
    <w:rsid w:val="00422661"/>
    <w:rsid w:val="00422703"/>
    <w:rsid w:val="00423652"/>
    <w:rsid w:val="0042371C"/>
    <w:rsid w:val="004242F2"/>
    <w:rsid w:val="004249CA"/>
    <w:rsid w:val="0042546C"/>
    <w:rsid w:val="004263A0"/>
    <w:rsid w:val="004265BB"/>
    <w:rsid w:val="00427919"/>
    <w:rsid w:val="00427E9A"/>
    <w:rsid w:val="00430607"/>
    <w:rsid w:val="00430A27"/>
    <w:rsid w:val="00430EFE"/>
    <w:rsid w:val="00431952"/>
    <w:rsid w:val="00431CF8"/>
    <w:rsid w:val="004338F0"/>
    <w:rsid w:val="00434550"/>
    <w:rsid w:val="004349B1"/>
    <w:rsid w:val="0043539B"/>
    <w:rsid w:val="004366DD"/>
    <w:rsid w:val="004376BD"/>
    <w:rsid w:val="00437AB0"/>
    <w:rsid w:val="00437B0B"/>
    <w:rsid w:val="00441D43"/>
    <w:rsid w:val="004420F0"/>
    <w:rsid w:val="00442170"/>
    <w:rsid w:val="00442822"/>
    <w:rsid w:val="0044289E"/>
    <w:rsid w:val="0044437C"/>
    <w:rsid w:val="00444E3E"/>
    <w:rsid w:val="004451F1"/>
    <w:rsid w:val="0044677B"/>
    <w:rsid w:val="00447158"/>
    <w:rsid w:val="0045112A"/>
    <w:rsid w:val="004517EF"/>
    <w:rsid w:val="00452BDB"/>
    <w:rsid w:val="0045384F"/>
    <w:rsid w:val="00453C94"/>
    <w:rsid w:val="00453E07"/>
    <w:rsid w:val="00454BEF"/>
    <w:rsid w:val="0045522B"/>
    <w:rsid w:val="00457074"/>
    <w:rsid w:val="00457C1F"/>
    <w:rsid w:val="004601F2"/>
    <w:rsid w:val="00460B6F"/>
    <w:rsid w:val="004613E5"/>
    <w:rsid w:val="00461555"/>
    <w:rsid w:val="00461588"/>
    <w:rsid w:val="00462FD7"/>
    <w:rsid w:val="004638DF"/>
    <w:rsid w:val="00463CC4"/>
    <w:rsid w:val="004644D9"/>
    <w:rsid w:val="004649E4"/>
    <w:rsid w:val="004650A1"/>
    <w:rsid w:val="00465A16"/>
    <w:rsid w:val="004675E6"/>
    <w:rsid w:val="0046783E"/>
    <w:rsid w:val="00467F12"/>
    <w:rsid w:val="00470CA4"/>
    <w:rsid w:val="00471164"/>
    <w:rsid w:val="00471E1D"/>
    <w:rsid w:val="00473337"/>
    <w:rsid w:val="00474CAA"/>
    <w:rsid w:val="00474F37"/>
    <w:rsid w:val="004753B7"/>
    <w:rsid w:val="0047572A"/>
    <w:rsid w:val="0047647B"/>
    <w:rsid w:val="004767D4"/>
    <w:rsid w:val="00476B22"/>
    <w:rsid w:val="00481C2D"/>
    <w:rsid w:val="00481F47"/>
    <w:rsid w:val="0048303E"/>
    <w:rsid w:val="00484210"/>
    <w:rsid w:val="00484E99"/>
    <w:rsid w:val="00486A2F"/>
    <w:rsid w:val="00486FA0"/>
    <w:rsid w:val="00487135"/>
    <w:rsid w:val="0048714D"/>
    <w:rsid w:val="00487206"/>
    <w:rsid w:val="004913A3"/>
    <w:rsid w:val="00493A19"/>
    <w:rsid w:val="00493D6E"/>
    <w:rsid w:val="00493E1C"/>
    <w:rsid w:val="00494C26"/>
    <w:rsid w:val="004950A1"/>
    <w:rsid w:val="004966A9"/>
    <w:rsid w:val="00496EB3"/>
    <w:rsid w:val="0049731F"/>
    <w:rsid w:val="00497E77"/>
    <w:rsid w:val="004A14A5"/>
    <w:rsid w:val="004A14BB"/>
    <w:rsid w:val="004A1F6D"/>
    <w:rsid w:val="004B1436"/>
    <w:rsid w:val="004B2152"/>
    <w:rsid w:val="004B4479"/>
    <w:rsid w:val="004B5855"/>
    <w:rsid w:val="004B6ADF"/>
    <w:rsid w:val="004B6FB4"/>
    <w:rsid w:val="004C05C7"/>
    <w:rsid w:val="004C0844"/>
    <w:rsid w:val="004C1D7F"/>
    <w:rsid w:val="004C32EB"/>
    <w:rsid w:val="004C427E"/>
    <w:rsid w:val="004C4B8A"/>
    <w:rsid w:val="004C4C8D"/>
    <w:rsid w:val="004C754A"/>
    <w:rsid w:val="004C7DA9"/>
    <w:rsid w:val="004D1735"/>
    <w:rsid w:val="004D2013"/>
    <w:rsid w:val="004D24F5"/>
    <w:rsid w:val="004D253E"/>
    <w:rsid w:val="004D43B8"/>
    <w:rsid w:val="004D4905"/>
    <w:rsid w:val="004D4B4B"/>
    <w:rsid w:val="004D5840"/>
    <w:rsid w:val="004D58B6"/>
    <w:rsid w:val="004D7004"/>
    <w:rsid w:val="004D75A4"/>
    <w:rsid w:val="004D7BA1"/>
    <w:rsid w:val="004D7DBE"/>
    <w:rsid w:val="004E45B7"/>
    <w:rsid w:val="004E7680"/>
    <w:rsid w:val="004E7991"/>
    <w:rsid w:val="004E7BA3"/>
    <w:rsid w:val="004F262E"/>
    <w:rsid w:val="004F3171"/>
    <w:rsid w:val="004F36AC"/>
    <w:rsid w:val="004F3860"/>
    <w:rsid w:val="004F393E"/>
    <w:rsid w:val="004F400F"/>
    <w:rsid w:val="004F417E"/>
    <w:rsid w:val="004F434C"/>
    <w:rsid w:val="004F5021"/>
    <w:rsid w:val="004F5AFD"/>
    <w:rsid w:val="00500312"/>
    <w:rsid w:val="00500428"/>
    <w:rsid w:val="00500901"/>
    <w:rsid w:val="00500C72"/>
    <w:rsid w:val="005013BC"/>
    <w:rsid w:val="00502EAD"/>
    <w:rsid w:val="00503DFD"/>
    <w:rsid w:val="0050584C"/>
    <w:rsid w:val="00505DF1"/>
    <w:rsid w:val="00506930"/>
    <w:rsid w:val="00507BD2"/>
    <w:rsid w:val="00510420"/>
    <w:rsid w:val="00511F12"/>
    <w:rsid w:val="0051204F"/>
    <w:rsid w:val="00512B8D"/>
    <w:rsid w:val="00512E82"/>
    <w:rsid w:val="0051354D"/>
    <w:rsid w:val="00515DC1"/>
    <w:rsid w:val="00515EED"/>
    <w:rsid w:val="005207F3"/>
    <w:rsid w:val="00520F20"/>
    <w:rsid w:val="005219A1"/>
    <w:rsid w:val="00521F45"/>
    <w:rsid w:val="005226F0"/>
    <w:rsid w:val="00522AC8"/>
    <w:rsid w:val="00522DB1"/>
    <w:rsid w:val="0052327B"/>
    <w:rsid w:val="005235E0"/>
    <w:rsid w:val="005236B7"/>
    <w:rsid w:val="005256BD"/>
    <w:rsid w:val="00526D10"/>
    <w:rsid w:val="00526E84"/>
    <w:rsid w:val="0052731C"/>
    <w:rsid w:val="00530E7B"/>
    <w:rsid w:val="00532051"/>
    <w:rsid w:val="00533735"/>
    <w:rsid w:val="0053385A"/>
    <w:rsid w:val="00533FB3"/>
    <w:rsid w:val="005347AA"/>
    <w:rsid w:val="00535564"/>
    <w:rsid w:val="0053572E"/>
    <w:rsid w:val="005378DC"/>
    <w:rsid w:val="00540116"/>
    <w:rsid w:val="005405A0"/>
    <w:rsid w:val="005424EE"/>
    <w:rsid w:val="0054298A"/>
    <w:rsid w:val="00542C6C"/>
    <w:rsid w:val="00542F15"/>
    <w:rsid w:val="00542F64"/>
    <w:rsid w:val="00543906"/>
    <w:rsid w:val="00547AB8"/>
    <w:rsid w:val="005507CC"/>
    <w:rsid w:val="00551171"/>
    <w:rsid w:val="005534A5"/>
    <w:rsid w:val="005535E4"/>
    <w:rsid w:val="005544BA"/>
    <w:rsid w:val="00555BF1"/>
    <w:rsid w:val="00556CE0"/>
    <w:rsid w:val="00557C7F"/>
    <w:rsid w:val="00560CF1"/>
    <w:rsid w:val="00561FDB"/>
    <w:rsid w:val="005621E2"/>
    <w:rsid w:val="005622D6"/>
    <w:rsid w:val="00562641"/>
    <w:rsid w:val="00562AAF"/>
    <w:rsid w:val="00567897"/>
    <w:rsid w:val="00567B2F"/>
    <w:rsid w:val="00567F27"/>
    <w:rsid w:val="00570B26"/>
    <w:rsid w:val="00571184"/>
    <w:rsid w:val="00571AE8"/>
    <w:rsid w:val="005732E5"/>
    <w:rsid w:val="005735AE"/>
    <w:rsid w:val="00573F2E"/>
    <w:rsid w:val="005747C2"/>
    <w:rsid w:val="00574F80"/>
    <w:rsid w:val="00575C1C"/>
    <w:rsid w:val="005768AE"/>
    <w:rsid w:val="00576F37"/>
    <w:rsid w:val="00577190"/>
    <w:rsid w:val="00582425"/>
    <w:rsid w:val="00582448"/>
    <w:rsid w:val="005829D8"/>
    <w:rsid w:val="00584BEF"/>
    <w:rsid w:val="00584F69"/>
    <w:rsid w:val="00585978"/>
    <w:rsid w:val="00590247"/>
    <w:rsid w:val="005904FE"/>
    <w:rsid w:val="00591635"/>
    <w:rsid w:val="005926E5"/>
    <w:rsid w:val="00593005"/>
    <w:rsid w:val="005930D9"/>
    <w:rsid w:val="005936D8"/>
    <w:rsid w:val="00594723"/>
    <w:rsid w:val="00594A2E"/>
    <w:rsid w:val="005951B4"/>
    <w:rsid w:val="00596EE7"/>
    <w:rsid w:val="00597779"/>
    <w:rsid w:val="005A0BAF"/>
    <w:rsid w:val="005A1989"/>
    <w:rsid w:val="005A2015"/>
    <w:rsid w:val="005A3216"/>
    <w:rsid w:val="005A5868"/>
    <w:rsid w:val="005A6F59"/>
    <w:rsid w:val="005A6FB5"/>
    <w:rsid w:val="005A7909"/>
    <w:rsid w:val="005B0160"/>
    <w:rsid w:val="005B1D5A"/>
    <w:rsid w:val="005B2EFB"/>
    <w:rsid w:val="005B3C96"/>
    <w:rsid w:val="005B3E58"/>
    <w:rsid w:val="005B4537"/>
    <w:rsid w:val="005B54FB"/>
    <w:rsid w:val="005B57B4"/>
    <w:rsid w:val="005B58D0"/>
    <w:rsid w:val="005B61DF"/>
    <w:rsid w:val="005B6B6D"/>
    <w:rsid w:val="005B7120"/>
    <w:rsid w:val="005C0808"/>
    <w:rsid w:val="005C107D"/>
    <w:rsid w:val="005C26CE"/>
    <w:rsid w:val="005C2C27"/>
    <w:rsid w:val="005C2E61"/>
    <w:rsid w:val="005C3621"/>
    <w:rsid w:val="005C3643"/>
    <w:rsid w:val="005C4D2B"/>
    <w:rsid w:val="005C5AE1"/>
    <w:rsid w:val="005C62B0"/>
    <w:rsid w:val="005C64D9"/>
    <w:rsid w:val="005C6628"/>
    <w:rsid w:val="005C7040"/>
    <w:rsid w:val="005D107B"/>
    <w:rsid w:val="005D15A7"/>
    <w:rsid w:val="005D3399"/>
    <w:rsid w:val="005D3E5B"/>
    <w:rsid w:val="005D4DDC"/>
    <w:rsid w:val="005D5923"/>
    <w:rsid w:val="005D64BB"/>
    <w:rsid w:val="005D6CB4"/>
    <w:rsid w:val="005E1D10"/>
    <w:rsid w:val="005E621D"/>
    <w:rsid w:val="005E657C"/>
    <w:rsid w:val="005E7007"/>
    <w:rsid w:val="005E709C"/>
    <w:rsid w:val="005E7809"/>
    <w:rsid w:val="005E7C03"/>
    <w:rsid w:val="005F194C"/>
    <w:rsid w:val="005F3EBB"/>
    <w:rsid w:val="005F4742"/>
    <w:rsid w:val="005F4A14"/>
    <w:rsid w:val="005F4A4D"/>
    <w:rsid w:val="005F4AFF"/>
    <w:rsid w:val="005F654D"/>
    <w:rsid w:val="005F7A24"/>
    <w:rsid w:val="005F7E29"/>
    <w:rsid w:val="005F7F58"/>
    <w:rsid w:val="00600287"/>
    <w:rsid w:val="00600B0D"/>
    <w:rsid w:val="00600DE7"/>
    <w:rsid w:val="00602C93"/>
    <w:rsid w:val="006034B9"/>
    <w:rsid w:val="00603933"/>
    <w:rsid w:val="006041E5"/>
    <w:rsid w:val="00605531"/>
    <w:rsid w:val="00606502"/>
    <w:rsid w:val="0061071E"/>
    <w:rsid w:val="00610A5C"/>
    <w:rsid w:val="00610B85"/>
    <w:rsid w:val="00611AC1"/>
    <w:rsid w:val="00612472"/>
    <w:rsid w:val="006124A4"/>
    <w:rsid w:val="00612F0C"/>
    <w:rsid w:val="00613601"/>
    <w:rsid w:val="00613EC1"/>
    <w:rsid w:val="006146E3"/>
    <w:rsid w:val="00614A44"/>
    <w:rsid w:val="006157CF"/>
    <w:rsid w:val="006164AA"/>
    <w:rsid w:val="00616EDB"/>
    <w:rsid w:val="00616F0F"/>
    <w:rsid w:val="00620EE2"/>
    <w:rsid w:val="006214DF"/>
    <w:rsid w:val="00622A88"/>
    <w:rsid w:val="006238FD"/>
    <w:rsid w:val="00623D6C"/>
    <w:rsid w:val="006243CA"/>
    <w:rsid w:val="00624D99"/>
    <w:rsid w:val="0062568F"/>
    <w:rsid w:val="00626D01"/>
    <w:rsid w:val="00627978"/>
    <w:rsid w:val="00627F44"/>
    <w:rsid w:val="006304C8"/>
    <w:rsid w:val="00630E1A"/>
    <w:rsid w:val="006317F3"/>
    <w:rsid w:val="00633C29"/>
    <w:rsid w:val="00633FA0"/>
    <w:rsid w:val="00634136"/>
    <w:rsid w:val="006343A0"/>
    <w:rsid w:val="00634AE0"/>
    <w:rsid w:val="00636576"/>
    <w:rsid w:val="00636AEC"/>
    <w:rsid w:val="006373A2"/>
    <w:rsid w:val="0064046C"/>
    <w:rsid w:val="00642BEE"/>
    <w:rsid w:val="00642C3D"/>
    <w:rsid w:val="006435E2"/>
    <w:rsid w:val="00643677"/>
    <w:rsid w:val="00645F74"/>
    <w:rsid w:val="00646490"/>
    <w:rsid w:val="006476A3"/>
    <w:rsid w:val="00647B59"/>
    <w:rsid w:val="0065056A"/>
    <w:rsid w:val="006535D3"/>
    <w:rsid w:val="0065363C"/>
    <w:rsid w:val="00654C14"/>
    <w:rsid w:val="00654DF1"/>
    <w:rsid w:val="00655886"/>
    <w:rsid w:val="00656B77"/>
    <w:rsid w:val="006574A1"/>
    <w:rsid w:val="00657907"/>
    <w:rsid w:val="00660ED7"/>
    <w:rsid w:val="00662950"/>
    <w:rsid w:val="00663D82"/>
    <w:rsid w:val="0066481C"/>
    <w:rsid w:val="00664B92"/>
    <w:rsid w:val="00665362"/>
    <w:rsid w:val="00665A29"/>
    <w:rsid w:val="00666909"/>
    <w:rsid w:val="00666D7A"/>
    <w:rsid w:val="0066795C"/>
    <w:rsid w:val="00670763"/>
    <w:rsid w:val="0067096D"/>
    <w:rsid w:val="00671F8D"/>
    <w:rsid w:val="0067218B"/>
    <w:rsid w:val="0067293E"/>
    <w:rsid w:val="00674900"/>
    <w:rsid w:val="006756A6"/>
    <w:rsid w:val="006766E3"/>
    <w:rsid w:val="00677017"/>
    <w:rsid w:val="00677460"/>
    <w:rsid w:val="00677531"/>
    <w:rsid w:val="00680695"/>
    <w:rsid w:val="006819EC"/>
    <w:rsid w:val="006835C2"/>
    <w:rsid w:val="00683782"/>
    <w:rsid w:val="00683794"/>
    <w:rsid w:val="0068443B"/>
    <w:rsid w:val="00684832"/>
    <w:rsid w:val="00685535"/>
    <w:rsid w:val="00687BCB"/>
    <w:rsid w:val="00690558"/>
    <w:rsid w:val="006917E7"/>
    <w:rsid w:val="00691812"/>
    <w:rsid w:val="00692065"/>
    <w:rsid w:val="00692174"/>
    <w:rsid w:val="00692588"/>
    <w:rsid w:val="00692819"/>
    <w:rsid w:val="006932FE"/>
    <w:rsid w:val="006938A2"/>
    <w:rsid w:val="00694A36"/>
    <w:rsid w:val="00694BE4"/>
    <w:rsid w:val="00695416"/>
    <w:rsid w:val="00695846"/>
    <w:rsid w:val="006A13E3"/>
    <w:rsid w:val="006A1702"/>
    <w:rsid w:val="006A17E5"/>
    <w:rsid w:val="006A3935"/>
    <w:rsid w:val="006A3B44"/>
    <w:rsid w:val="006A5E15"/>
    <w:rsid w:val="006A62EF"/>
    <w:rsid w:val="006A6FFC"/>
    <w:rsid w:val="006A7B80"/>
    <w:rsid w:val="006B02E5"/>
    <w:rsid w:val="006B0BDA"/>
    <w:rsid w:val="006B10DA"/>
    <w:rsid w:val="006B153B"/>
    <w:rsid w:val="006B23E0"/>
    <w:rsid w:val="006B27F9"/>
    <w:rsid w:val="006B294B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345"/>
    <w:rsid w:val="006C2AE8"/>
    <w:rsid w:val="006C4B56"/>
    <w:rsid w:val="006C4F2F"/>
    <w:rsid w:val="006C5459"/>
    <w:rsid w:val="006D0FC9"/>
    <w:rsid w:val="006D1081"/>
    <w:rsid w:val="006D2501"/>
    <w:rsid w:val="006D262E"/>
    <w:rsid w:val="006D264D"/>
    <w:rsid w:val="006D32C6"/>
    <w:rsid w:val="006D37A8"/>
    <w:rsid w:val="006D66B1"/>
    <w:rsid w:val="006D66B3"/>
    <w:rsid w:val="006D7187"/>
    <w:rsid w:val="006E00C0"/>
    <w:rsid w:val="006E0D38"/>
    <w:rsid w:val="006E12B1"/>
    <w:rsid w:val="006E2532"/>
    <w:rsid w:val="006E324F"/>
    <w:rsid w:val="006E3495"/>
    <w:rsid w:val="006E443F"/>
    <w:rsid w:val="006E5525"/>
    <w:rsid w:val="006E7379"/>
    <w:rsid w:val="006E74BA"/>
    <w:rsid w:val="006F070A"/>
    <w:rsid w:val="006F0EB3"/>
    <w:rsid w:val="006F13AE"/>
    <w:rsid w:val="006F1E01"/>
    <w:rsid w:val="006F1F27"/>
    <w:rsid w:val="006F33CD"/>
    <w:rsid w:val="006F357D"/>
    <w:rsid w:val="006F38B4"/>
    <w:rsid w:val="006F433F"/>
    <w:rsid w:val="006F4AED"/>
    <w:rsid w:val="006F6DD7"/>
    <w:rsid w:val="00701094"/>
    <w:rsid w:val="00701CAE"/>
    <w:rsid w:val="00701FC7"/>
    <w:rsid w:val="00702271"/>
    <w:rsid w:val="00702907"/>
    <w:rsid w:val="00702F21"/>
    <w:rsid w:val="00703128"/>
    <w:rsid w:val="00703727"/>
    <w:rsid w:val="00703872"/>
    <w:rsid w:val="0070534D"/>
    <w:rsid w:val="00705AC0"/>
    <w:rsid w:val="00710BAF"/>
    <w:rsid w:val="00713388"/>
    <w:rsid w:val="0071483A"/>
    <w:rsid w:val="00715999"/>
    <w:rsid w:val="00715AF3"/>
    <w:rsid w:val="00716471"/>
    <w:rsid w:val="00716911"/>
    <w:rsid w:val="00716A35"/>
    <w:rsid w:val="00716E05"/>
    <w:rsid w:val="00717DC0"/>
    <w:rsid w:val="007202C5"/>
    <w:rsid w:val="007203A1"/>
    <w:rsid w:val="00720798"/>
    <w:rsid w:val="007209D5"/>
    <w:rsid w:val="00723E4E"/>
    <w:rsid w:val="007267C9"/>
    <w:rsid w:val="00726B2E"/>
    <w:rsid w:val="00727FB9"/>
    <w:rsid w:val="0073027F"/>
    <w:rsid w:val="00730835"/>
    <w:rsid w:val="00730DFF"/>
    <w:rsid w:val="0073117A"/>
    <w:rsid w:val="0073149C"/>
    <w:rsid w:val="00732BEA"/>
    <w:rsid w:val="00733029"/>
    <w:rsid w:val="0073511B"/>
    <w:rsid w:val="007359ED"/>
    <w:rsid w:val="00736121"/>
    <w:rsid w:val="00736271"/>
    <w:rsid w:val="00736FF4"/>
    <w:rsid w:val="00740347"/>
    <w:rsid w:val="0074214B"/>
    <w:rsid w:val="007421F2"/>
    <w:rsid w:val="007422A7"/>
    <w:rsid w:val="007433F1"/>
    <w:rsid w:val="00743970"/>
    <w:rsid w:val="00745764"/>
    <w:rsid w:val="007462DA"/>
    <w:rsid w:val="0074736F"/>
    <w:rsid w:val="007474EF"/>
    <w:rsid w:val="00747807"/>
    <w:rsid w:val="007502B2"/>
    <w:rsid w:val="007502DD"/>
    <w:rsid w:val="00750CD9"/>
    <w:rsid w:val="0075168E"/>
    <w:rsid w:val="007536D8"/>
    <w:rsid w:val="007539E0"/>
    <w:rsid w:val="0075450B"/>
    <w:rsid w:val="00754CCF"/>
    <w:rsid w:val="0075641D"/>
    <w:rsid w:val="00756508"/>
    <w:rsid w:val="007570B3"/>
    <w:rsid w:val="007573D2"/>
    <w:rsid w:val="0076029E"/>
    <w:rsid w:val="00761BE3"/>
    <w:rsid w:val="007620A0"/>
    <w:rsid w:val="00762212"/>
    <w:rsid w:val="007633B1"/>
    <w:rsid w:val="007635D6"/>
    <w:rsid w:val="00763F0A"/>
    <w:rsid w:val="00764FA1"/>
    <w:rsid w:val="007669ED"/>
    <w:rsid w:val="0077017C"/>
    <w:rsid w:val="0077036E"/>
    <w:rsid w:val="0077256C"/>
    <w:rsid w:val="00772C8F"/>
    <w:rsid w:val="0077314C"/>
    <w:rsid w:val="00774AF1"/>
    <w:rsid w:val="00775F05"/>
    <w:rsid w:val="00776522"/>
    <w:rsid w:val="00776558"/>
    <w:rsid w:val="007772D7"/>
    <w:rsid w:val="007773E1"/>
    <w:rsid w:val="007803AB"/>
    <w:rsid w:val="0078054E"/>
    <w:rsid w:val="0078138A"/>
    <w:rsid w:val="00783328"/>
    <w:rsid w:val="00785159"/>
    <w:rsid w:val="0078562D"/>
    <w:rsid w:val="007858EB"/>
    <w:rsid w:val="00785DF9"/>
    <w:rsid w:val="00787971"/>
    <w:rsid w:val="00787CD4"/>
    <w:rsid w:val="00791058"/>
    <w:rsid w:val="007928A7"/>
    <w:rsid w:val="00792C2C"/>
    <w:rsid w:val="00794CE3"/>
    <w:rsid w:val="0079512A"/>
    <w:rsid w:val="007951A4"/>
    <w:rsid w:val="00795CEA"/>
    <w:rsid w:val="007A03C9"/>
    <w:rsid w:val="007A04FF"/>
    <w:rsid w:val="007A05FD"/>
    <w:rsid w:val="007A0D1C"/>
    <w:rsid w:val="007A0FA5"/>
    <w:rsid w:val="007A1F75"/>
    <w:rsid w:val="007A23D2"/>
    <w:rsid w:val="007A27DF"/>
    <w:rsid w:val="007A4195"/>
    <w:rsid w:val="007A590A"/>
    <w:rsid w:val="007A5D8D"/>
    <w:rsid w:val="007A5DE3"/>
    <w:rsid w:val="007A63E4"/>
    <w:rsid w:val="007A64F3"/>
    <w:rsid w:val="007A6FFB"/>
    <w:rsid w:val="007A75AB"/>
    <w:rsid w:val="007A7E58"/>
    <w:rsid w:val="007A7F44"/>
    <w:rsid w:val="007B0AEB"/>
    <w:rsid w:val="007B15CC"/>
    <w:rsid w:val="007B2532"/>
    <w:rsid w:val="007B2B69"/>
    <w:rsid w:val="007B2CCD"/>
    <w:rsid w:val="007B2FD9"/>
    <w:rsid w:val="007B3A47"/>
    <w:rsid w:val="007B4CC4"/>
    <w:rsid w:val="007B51C8"/>
    <w:rsid w:val="007B6ED7"/>
    <w:rsid w:val="007B764E"/>
    <w:rsid w:val="007B79C9"/>
    <w:rsid w:val="007B7BFC"/>
    <w:rsid w:val="007C004E"/>
    <w:rsid w:val="007C007F"/>
    <w:rsid w:val="007C05BA"/>
    <w:rsid w:val="007C258B"/>
    <w:rsid w:val="007C335B"/>
    <w:rsid w:val="007C444A"/>
    <w:rsid w:val="007C7D66"/>
    <w:rsid w:val="007D2322"/>
    <w:rsid w:val="007D23C9"/>
    <w:rsid w:val="007D2A80"/>
    <w:rsid w:val="007D307D"/>
    <w:rsid w:val="007D465F"/>
    <w:rsid w:val="007D53C3"/>
    <w:rsid w:val="007D5426"/>
    <w:rsid w:val="007D6545"/>
    <w:rsid w:val="007D6A06"/>
    <w:rsid w:val="007D6FBD"/>
    <w:rsid w:val="007E023C"/>
    <w:rsid w:val="007E2125"/>
    <w:rsid w:val="007E24E9"/>
    <w:rsid w:val="007E44BA"/>
    <w:rsid w:val="007E4ACA"/>
    <w:rsid w:val="007E5983"/>
    <w:rsid w:val="007E6691"/>
    <w:rsid w:val="007E7CFE"/>
    <w:rsid w:val="007E7D71"/>
    <w:rsid w:val="007F0299"/>
    <w:rsid w:val="007F16D5"/>
    <w:rsid w:val="007F22D4"/>
    <w:rsid w:val="007F2833"/>
    <w:rsid w:val="007F325B"/>
    <w:rsid w:val="007F3D42"/>
    <w:rsid w:val="007F5B01"/>
    <w:rsid w:val="007F7002"/>
    <w:rsid w:val="007F7551"/>
    <w:rsid w:val="007F7EDC"/>
    <w:rsid w:val="00800177"/>
    <w:rsid w:val="00800448"/>
    <w:rsid w:val="00800B44"/>
    <w:rsid w:val="00800B48"/>
    <w:rsid w:val="00801637"/>
    <w:rsid w:val="00801910"/>
    <w:rsid w:val="00804604"/>
    <w:rsid w:val="00804B54"/>
    <w:rsid w:val="00805137"/>
    <w:rsid w:val="0080649E"/>
    <w:rsid w:val="008116E1"/>
    <w:rsid w:val="00811C4F"/>
    <w:rsid w:val="00812AD6"/>
    <w:rsid w:val="00813A01"/>
    <w:rsid w:val="00813A24"/>
    <w:rsid w:val="00814B93"/>
    <w:rsid w:val="008165CD"/>
    <w:rsid w:val="00816666"/>
    <w:rsid w:val="00816D94"/>
    <w:rsid w:val="00817606"/>
    <w:rsid w:val="00820899"/>
    <w:rsid w:val="00820903"/>
    <w:rsid w:val="008211B3"/>
    <w:rsid w:val="008223D5"/>
    <w:rsid w:val="0082277E"/>
    <w:rsid w:val="00823F23"/>
    <w:rsid w:val="00824623"/>
    <w:rsid w:val="00825795"/>
    <w:rsid w:val="008258B9"/>
    <w:rsid w:val="0082611F"/>
    <w:rsid w:val="0082655D"/>
    <w:rsid w:val="00826C0F"/>
    <w:rsid w:val="008274C7"/>
    <w:rsid w:val="008278DB"/>
    <w:rsid w:val="00831326"/>
    <w:rsid w:val="008313CB"/>
    <w:rsid w:val="00831BCA"/>
    <w:rsid w:val="00831C2C"/>
    <w:rsid w:val="00833A49"/>
    <w:rsid w:val="00834B93"/>
    <w:rsid w:val="008358EE"/>
    <w:rsid w:val="00835F9A"/>
    <w:rsid w:val="0084118A"/>
    <w:rsid w:val="00841C59"/>
    <w:rsid w:val="00841CEC"/>
    <w:rsid w:val="00841D70"/>
    <w:rsid w:val="00841DCE"/>
    <w:rsid w:val="008438E4"/>
    <w:rsid w:val="008452F0"/>
    <w:rsid w:val="00845D77"/>
    <w:rsid w:val="00845FCA"/>
    <w:rsid w:val="00847AE4"/>
    <w:rsid w:val="0085199C"/>
    <w:rsid w:val="00853C13"/>
    <w:rsid w:val="00853C92"/>
    <w:rsid w:val="00853CB1"/>
    <w:rsid w:val="008546F7"/>
    <w:rsid w:val="00854ADB"/>
    <w:rsid w:val="00854ADF"/>
    <w:rsid w:val="00856A10"/>
    <w:rsid w:val="00857742"/>
    <w:rsid w:val="00860517"/>
    <w:rsid w:val="008612BA"/>
    <w:rsid w:val="00861374"/>
    <w:rsid w:val="00861C96"/>
    <w:rsid w:val="008632BC"/>
    <w:rsid w:val="00863EBA"/>
    <w:rsid w:val="00863EFB"/>
    <w:rsid w:val="00867326"/>
    <w:rsid w:val="00867347"/>
    <w:rsid w:val="008677ED"/>
    <w:rsid w:val="0087094B"/>
    <w:rsid w:val="0087097C"/>
    <w:rsid w:val="00870DB7"/>
    <w:rsid w:val="00870DDB"/>
    <w:rsid w:val="00871DA5"/>
    <w:rsid w:val="00871DDF"/>
    <w:rsid w:val="00872FC7"/>
    <w:rsid w:val="00873323"/>
    <w:rsid w:val="00874543"/>
    <w:rsid w:val="00874B64"/>
    <w:rsid w:val="00877EE6"/>
    <w:rsid w:val="00880DF5"/>
    <w:rsid w:val="00880E9B"/>
    <w:rsid w:val="00885404"/>
    <w:rsid w:val="008854FE"/>
    <w:rsid w:val="00885520"/>
    <w:rsid w:val="008856ED"/>
    <w:rsid w:val="00885808"/>
    <w:rsid w:val="00885DFC"/>
    <w:rsid w:val="0088785A"/>
    <w:rsid w:val="008879CC"/>
    <w:rsid w:val="00890A19"/>
    <w:rsid w:val="00890B36"/>
    <w:rsid w:val="008910DD"/>
    <w:rsid w:val="0089158D"/>
    <w:rsid w:val="00893056"/>
    <w:rsid w:val="00894C89"/>
    <w:rsid w:val="00895246"/>
    <w:rsid w:val="0089607F"/>
    <w:rsid w:val="00896A04"/>
    <w:rsid w:val="00897644"/>
    <w:rsid w:val="00897AD8"/>
    <w:rsid w:val="00897B58"/>
    <w:rsid w:val="008A01CA"/>
    <w:rsid w:val="008A0DAA"/>
    <w:rsid w:val="008A1331"/>
    <w:rsid w:val="008A17CA"/>
    <w:rsid w:val="008A1824"/>
    <w:rsid w:val="008A213B"/>
    <w:rsid w:val="008A2DDC"/>
    <w:rsid w:val="008A30A3"/>
    <w:rsid w:val="008A3818"/>
    <w:rsid w:val="008A3CBE"/>
    <w:rsid w:val="008A4AE5"/>
    <w:rsid w:val="008A56A7"/>
    <w:rsid w:val="008A63D1"/>
    <w:rsid w:val="008A654F"/>
    <w:rsid w:val="008B5ECF"/>
    <w:rsid w:val="008C02B8"/>
    <w:rsid w:val="008C12AF"/>
    <w:rsid w:val="008C1924"/>
    <w:rsid w:val="008C2334"/>
    <w:rsid w:val="008C336D"/>
    <w:rsid w:val="008C5F80"/>
    <w:rsid w:val="008C7BE9"/>
    <w:rsid w:val="008D1A3B"/>
    <w:rsid w:val="008D1B2B"/>
    <w:rsid w:val="008D307E"/>
    <w:rsid w:val="008D34D8"/>
    <w:rsid w:val="008D641F"/>
    <w:rsid w:val="008D6450"/>
    <w:rsid w:val="008D6F3D"/>
    <w:rsid w:val="008D790E"/>
    <w:rsid w:val="008E0C8D"/>
    <w:rsid w:val="008E0CDC"/>
    <w:rsid w:val="008E3705"/>
    <w:rsid w:val="008E3871"/>
    <w:rsid w:val="008E3AFE"/>
    <w:rsid w:val="008E4EEA"/>
    <w:rsid w:val="008E7CD1"/>
    <w:rsid w:val="008F0061"/>
    <w:rsid w:val="008F030E"/>
    <w:rsid w:val="008F0729"/>
    <w:rsid w:val="008F4259"/>
    <w:rsid w:val="008F43D0"/>
    <w:rsid w:val="008F45E1"/>
    <w:rsid w:val="008F5E2D"/>
    <w:rsid w:val="008F681B"/>
    <w:rsid w:val="008F68CC"/>
    <w:rsid w:val="008F7BA4"/>
    <w:rsid w:val="0090057F"/>
    <w:rsid w:val="009010F5"/>
    <w:rsid w:val="00901591"/>
    <w:rsid w:val="009021F8"/>
    <w:rsid w:val="00904CDA"/>
    <w:rsid w:val="00906CE6"/>
    <w:rsid w:val="0090701B"/>
    <w:rsid w:val="00907225"/>
    <w:rsid w:val="00907CB3"/>
    <w:rsid w:val="009106AB"/>
    <w:rsid w:val="00910876"/>
    <w:rsid w:val="00910B2C"/>
    <w:rsid w:val="00911991"/>
    <w:rsid w:val="00911EFE"/>
    <w:rsid w:val="00912D7A"/>
    <w:rsid w:val="0091375F"/>
    <w:rsid w:val="00913B46"/>
    <w:rsid w:val="009155E7"/>
    <w:rsid w:val="009166C9"/>
    <w:rsid w:val="009175DD"/>
    <w:rsid w:val="009177B2"/>
    <w:rsid w:val="00917A63"/>
    <w:rsid w:val="009214AC"/>
    <w:rsid w:val="00921958"/>
    <w:rsid w:val="00921E89"/>
    <w:rsid w:val="00923414"/>
    <w:rsid w:val="00923BCA"/>
    <w:rsid w:val="00924308"/>
    <w:rsid w:val="00924377"/>
    <w:rsid w:val="00925AA9"/>
    <w:rsid w:val="00925F4E"/>
    <w:rsid w:val="00926086"/>
    <w:rsid w:val="0092674E"/>
    <w:rsid w:val="00926A3E"/>
    <w:rsid w:val="00926B06"/>
    <w:rsid w:val="009306E3"/>
    <w:rsid w:val="00930A5B"/>
    <w:rsid w:val="00932580"/>
    <w:rsid w:val="0093286A"/>
    <w:rsid w:val="00933897"/>
    <w:rsid w:val="00934403"/>
    <w:rsid w:val="009359D2"/>
    <w:rsid w:val="00935DB8"/>
    <w:rsid w:val="00937855"/>
    <w:rsid w:val="00937883"/>
    <w:rsid w:val="0094042B"/>
    <w:rsid w:val="0094228E"/>
    <w:rsid w:val="00943194"/>
    <w:rsid w:val="00943FF8"/>
    <w:rsid w:val="0094461C"/>
    <w:rsid w:val="009451F4"/>
    <w:rsid w:val="00945916"/>
    <w:rsid w:val="009462FF"/>
    <w:rsid w:val="00947606"/>
    <w:rsid w:val="00947AE9"/>
    <w:rsid w:val="00950396"/>
    <w:rsid w:val="00950AD0"/>
    <w:rsid w:val="00951EF1"/>
    <w:rsid w:val="00952660"/>
    <w:rsid w:val="0095372A"/>
    <w:rsid w:val="00954732"/>
    <w:rsid w:val="009550B9"/>
    <w:rsid w:val="0095599B"/>
    <w:rsid w:val="00956DAF"/>
    <w:rsid w:val="00957F78"/>
    <w:rsid w:val="0096029A"/>
    <w:rsid w:val="0096207D"/>
    <w:rsid w:val="00962E17"/>
    <w:rsid w:val="00964224"/>
    <w:rsid w:val="0096464D"/>
    <w:rsid w:val="009649E4"/>
    <w:rsid w:val="00964C86"/>
    <w:rsid w:val="00965946"/>
    <w:rsid w:val="00966A28"/>
    <w:rsid w:val="00967799"/>
    <w:rsid w:val="00970E65"/>
    <w:rsid w:val="0097180F"/>
    <w:rsid w:val="009733A0"/>
    <w:rsid w:val="009742E5"/>
    <w:rsid w:val="0098199D"/>
    <w:rsid w:val="00983EED"/>
    <w:rsid w:val="0098597F"/>
    <w:rsid w:val="00986320"/>
    <w:rsid w:val="00986398"/>
    <w:rsid w:val="0099037A"/>
    <w:rsid w:val="009906F7"/>
    <w:rsid w:val="00990EAA"/>
    <w:rsid w:val="009915E5"/>
    <w:rsid w:val="00992139"/>
    <w:rsid w:val="00995040"/>
    <w:rsid w:val="009960B9"/>
    <w:rsid w:val="009965E3"/>
    <w:rsid w:val="009A0FFF"/>
    <w:rsid w:val="009A1D52"/>
    <w:rsid w:val="009A2140"/>
    <w:rsid w:val="009A248C"/>
    <w:rsid w:val="009A3131"/>
    <w:rsid w:val="009A31A4"/>
    <w:rsid w:val="009A4E85"/>
    <w:rsid w:val="009A5279"/>
    <w:rsid w:val="009A6146"/>
    <w:rsid w:val="009A6C24"/>
    <w:rsid w:val="009A7138"/>
    <w:rsid w:val="009B0154"/>
    <w:rsid w:val="009B126C"/>
    <w:rsid w:val="009B2148"/>
    <w:rsid w:val="009B25F9"/>
    <w:rsid w:val="009B3548"/>
    <w:rsid w:val="009B42A2"/>
    <w:rsid w:val="009B4451"/>
    <w:rsid w:val="009B4BC5"/>
    <w:rsid w:val="009B5697"/>
    <w:rsid w:val="009B56A9"/>
    <w:rsid w:val="009B62D8"/>
    <w:rsid w:val="009B6D25"/>
    <w:rsid w:val="009B7653"/>
    <w:rsid w:val="009C077E"/>
    <w:rsid w:val="009C0F7E"/>
    <w:rsid w:val="009C1037"/>
    <w:rsid w:val="009C256A"/>
    <w:rsid w:val="009C2933"/>
    <w:rsid w:val="009C4075"/>
    <w:rsid w:val="009C4B6E"/>
    <w:rsid w:val="009C4D40"/>
    <w:rsid w:val="009C579F"/>
    <w:rsid w:val="009C6603"/>
    <w:rsid w:val="009C676F"/>
    <w:rsid w:val="009C6F2B"/>
    <w:rsid w:val="009D0995"/>
    <w:rsid w:val="009D09A2"/>
    <w:rsid w:val="009D152F"/>
    <w:rsid w:val="009D2126"/>
    <w:rsid w:val="009D3888"/>
    <w:rsid w:val="009D3EBE"/>
    <w:rsid w:val="009D40AA"/>
    <w:rsid w:val="009D43E7"/>
    <w:rsid w:val="009D4B66"/>
    <w:rsid w:val="009D4C0D"/>
    <w:rsid w:val="009D518E"/>
    <w:rsid w:val="009D624D"/>
    <w:rsid w:val="009D6B07"/>
    <w:rsid w:val="009D6CD5"/>
    <w:rsid w:val="009D775B"/>
    <w:rsid w:val="009E0A34"/>
    <w:rsid w:val="009E1002"/>
    <w:rsid w:val="009E1F99"/>
    <w:rsid w:val="009E2E21"/>
    <w:rsid w:val="009E490E"/>
    <w:rsid w:val="009E64A1"/>
    <w:rsid w:val="009E6BAE"/>
    <w:rsid w:val="009E6E90"/>
    <w:rsid w:val="009E7208"/>
    <w:rsid w:val="009F10AB"/>
    <w:rsid w:val="009F3092"/>
    <w:rsid w:val="009F4819"/>
    <w:rsid w:val="009F5B49"/>
    <w:rsid w:val="009F5D22"/>
    <w:rsid w:val="009F5D66"/>
    <w:rsid w:val="009F6241"/>
    <w:rsid w:val="009F63A0"/>
    <w:rsid w:val="00A009B2"/>
    <w:rsid w:val="00A01061"/>
    <w:rsid w:val="00A02065"/>
    <w:rsid w:val="00A02CEF"/>
    <w:rsid w:val="00A02E71"/>
    <w:rsid w:val="00A04C02"/>
    <w:rsid w:val="00A101B8"/>
    <w:rsid w:val="00A107B9"/>
    <w:rsid w:val="00A10D8E"/>
    <w:rsid w:val="00A10E18"/>
    <w:rsid w:val="00A10FDA"/>
    <w:rsid w:val="00A11CD5"/>
    <w:rsid w:val="00A11F4C"/>
    <w:rsid w:val="00A131E5"/>
    <w:rsid w:val="00A136FD"/>
    <w:rsid w:val="00A14D4B"/>
    <w:rsid w:val="00A14FDE"/>
    <w:rsid w:val="00A152AE"/>
    <w:rsid w:val="00A15CF8"/>
    <w:rsid w:val="00A16447"/>
    <w:rsid w:val="00A165A3"/>
    <w:rsid w:val="00A168CA"/>
    <w:rsid w:val="00A17756"/>
    <w:rsid w:val="00A17D6A"/>
    <w:rsid w:val="00A208E0"/>
    <w:rsid w:val="00A20B20"/>
    <w:rsid w:val="00A20F32"/>
    <w:rsid w:val="00A21443"/>
    <w:rsid w:val="00A2179E"/>
    <w:rsid w:val="00A2226E"/>
    <w:rsid w:val="00A223DC"/>
    <w:rsid w:val="00A22520"/>
    <w:rsid w:val="00A22552"/>
    <w:rsid w:val="00A22EA3"/>
    <w:rsid w:val="00A23003"/>
    <w:rsid w:val="00A2394A"/>
    <w:rsid w:val="00A25C5F"/>
    <w:rsid w:val="00A26075"/>
    <w:rsid w:val="00A27F91"/>
    <w:rsid w:val="00A30856"/>
    <w:rsid w:val="00A30AE5"/>
    <w:rsid w:val="00A30D09"/>
    <w:rsid w:val="00A31520"/>
    <w:rsid w:val="00A3282D"/>
    <w:rsid w:val="00A34F4B"/>
    <w:rsid w:val="00A3511F"/>
    <w:rsid w:val="00A35306"/>
    <w:rsid w:val="00A3574E"/>
    <w:rsid w:val="00A374C6"/>
    <w:rsid w:val="00A403BD"/>
    <w:rsid w:val="00A417BB"/>
    <w:rsid w:val="00A4314C"/>
    <w:rsid w:val="00A435E5"/>
    <w:rsid w:val="00A43F97"/>
    <w:rsid w:val="00A44A78"/>
    <w:rsid w:val="00A44AD6"/>
    <w:rsid w:val="00A44C85"/>
    <w:rsid w:val="00A450CB"/>
    <w:rsid w:val="00A45C1A"/>
    <w:rsid w:val="00A46B28"/>
    <w:rsid w:val="00A46BD9"/>
    <w:rsid w:val="00A46BEF"/>
    <w:rsid w:val="00A47459"/>
    <w:rsid w:val="00A47DAD"/>
    <w:rsid w:val="00A5041B"/>
    <w:rsid w:val="00A50850"/>
    <w:rsid w:val="00A517B2"/>
    <w:rsid w:val="00A519B4"/>
    <w:rsid w:val="00A51D5C"/>
    <w:rsid w:val="00A52783"/>
    <w:rsid w:val="00A52B6E"/>
    <w:rsid w:val="00A53579"/>
    <w:rsid w:val="00A53D3B"/>
    <w:rsid w:val="00A54F38"/>
    <w:rsid w:val="00A55053"/>
    <w:rsid w:val="00A550D3"/>
    <w:rsid w:val="00A56A58"/>
    <w:rsid w:val="00A5708D"/>
    <w:rsid w:val="00A57934"/>
    <w:rsid w:val="00A60BEA"/>
    <w:rsid w:val="00A611A7"/>
    <w:rsid w:val="00A61331"/>
    <w:rsid w:val="00A62247"/>
    <w:rsid w:val="00A63C2F"/>
    <w:rsid w:val="00A643DB"/>
    <w:rsid w:val="00A64E4B"/>
    <w:rsid w:val="00A64F9D"/>
    <w:rsid w:val="00A65417"/>
    <w:rsid w:val="00A65A08"/>
    <w:rsid w:val="00A6631D"/>
    <w:rsid w:val="00A6684E"/>
    <w:rsid w:val="00A66879"/>
    <w:rsid w:val="00A66F13"/>
    <w:rsid w:val="00A670E2"/>
    <w:rsid w:val="00A677C4"/>
    <w:rsid w:val="00A67E41"/>
    <w:rsid w:val="00A67E89"/>
    <w:rsid w:val="00A73D66"/>
    <w:rsid w:val="00A74052"/>
    <w:rsid w:val="00A74597"/>
    <w:rsid w:val="00A74790"/>
    <w:rsid w:val="00A75F7E"/>
    <w:rsid w:val="00A7665C"/>
    <w:rsid w:val="00A76788"/>
    <w:rsid w:val="00A76AEB"/>
    <w:rsid w:val="00A77AA9"/>
    <w:rsid w:val="00A800F8"/>
    <w:rsid w:val="00A80F4F"/>
    <w:rsid w:val="00A83C6D"/>
    <w:rsid w:val="00A83FE5"/>
    <w:rsid w:val="00A84B9F"/>
    <w:rsid w:val="00A85FAC"/>
    <w:rsid w:val="00A86427"/>
    <w:rsid w:val="00A874B1"/>
    <w:rsid w:val="00A902D3"/>
    <w:rsid w:val="00A91B87"/>
    <w:rsid w:val="00A91BD2"/>
    <w:rsid w:val="00A91D19"/>
    <w:rsid w:val="00A927EE"/>
    <w:rsid w:val="00A941AF"/>
    <w:rsid w:val="00A9589C"/>
    <w:rsid w:val="00A9640B"/>
    <w:rsid w:val="00A97090"/>
    <w:rsid w:val="00A97128"/>
    <w:rsid w:val="00A97BD5"/>
    <w:rsid w:val="00A97CCB"/>
    <w:rsid w:val="00AA0A41"/>
    <w:rsid w:val="00AA118B"/>
    <w:rsid w:val="00AA1A12"/>
    <w:rsid w:val="00AA244F"/>
    <w:rsid w:val="00AA24A5"/>
    <w:rsid w:val="00AA3C95"/>
    <w:rsid w:val="00AA4033"/>
    <w:rsid w:val="00AA4499"/>
    <w:rsid w:val="00AA6022"/>
    <w:rsid w:val="00AA6B42"/>
    <w:rsid w:val="00AA6D69"/>
    <w:rsid w:val="00AA7365"/>
    <w:rsid w:val="00AB111A"/>
    <w:rsid w:val="00AB1AA9"/>
    <w:rsid w:val="00AB377B"/>
    <w:rsid w:val="00AB39C3"/>
    <w:rsid w:val="00AB4118"/>
    <w:rsid w:val="00AB6DBB"/>
    <w:rsid w:val="00AB6FCC"/>
    <w:rsid w:val="00AB717E"/>
    <w:rsid w:val="00AB764C"/>
    <w:rsid w:val="00AB793B"/>
    <w:rsid w:val="00AB7DA5"/>
    <w:rsid w:val="00AB7FA7"/>
    <w:rsid w:val="00AC03EE"/>
    <w:rsid w:val="00AC04C6"/>
    <w:rsid w:val="00AC0B7D"/>
    <w:rsid w:val="00AC2D92"/>
    <w:rsid w:val="00AC2FCE"/>
    <w:rsid w:val="00AC52F9"/>
    <w:rsid w:val="00AC5E74"/>
    <w:rsid w:val="00AC6D15"/>
    <w:rsid w:val="00AC75A3"/>
    <w:rsid w:val="00AC79F0"/>
    <w:rsid w:val="00AC7B5F"/>
    <w:rsid w:val="00AD205F"/>
    <w:rsid w:val="00AD38B9"/>
    <w:rsid w:val="00AD4816"/>
    <w:rsid w:val="00AD7964"/>
    <w:rsid w:val="00AE036C"/>
    <w:rsid w:val="00AE1D6C"/>
    <w:rsid w:val="00AE41D1"/>
    <w:rsid w:val="00AE635C"/>
    <w:rsid w:val="00AE64C8"/>
    <w:rsid w:val="00AE6A31"/>
    <w:rsid w:val="00AF1134"/>
    <w:rsid w:val="00AF1D35"/>
    <w:rsid w:val="00AF2187"/>
    <w:rsid w:val="00AF25E3"/>
    <w:rsid w:val="00AF2EFB"/>
    <w:rsid w:val="00AF47AC"/>
    <w:rsid w:val="00AF6F5E"/>
    <w:rsid w:val="00AF79ED"/>
    <w:rsid w:val="00B0103F"/>
    <w:rsid w:val="00B03AB9"/>
    <w:rsid w:val="00B048DE"/>
    <w:rsid w:val="00B0586E"/>
    <w:rsid w:val="00B06058"/>
    <w:rsid w:val="00B06F39"/>
    <w:rsid w:val="00B07D9B"/>
    <w:rsid w:val="00B105D3"/>
    <w:rsid w:val="00B108C4"/>
    <w:rsid w:val="00B10CE0"/>
    <w:rsid w:val="00B1290B"/>
    <w:rsid w:val="00B13127"/>
    <w:rsid w:val="00B13357"/>
    <w:rsid w:val="00B136B3"/>
    <w:rsid w:val="00B13A9A"/>
    <w:rsid w:val="00B13F8A"/>
    <w:rsid w:val="00B15B8E"/>
    <w:rsid w:val="00B164B9"/>
    <w:rsid w:val="00B16FDC"/>
    <w:rsid w:val="00B17A13"/>
    <w:rsid w:val="00B20169"/>
    <w:rsid w:val="00B20791"/>
    <w:rsid w:val="00B20BFA"/>
    <w:rsid w:val="00B2154D"/>
    <w:rsid w:val="00B216DF"/>
    <w:rsid w:val="00B21817"/>
    <w:rsid w:val="00B21CFB"/>
    <w:rsid w:val="00B22E07"/>
    <w:rsid w:val="00B2339D"/>
    <w:rsid w:val="00B24E16"/>
    <w:rsid w:val="00B24E47"/>
    <w:rsid w:val="00B267FE"/>
    <w:rsid w:val="00B26F8A"/>
    <w:rsid w:val="00B33C43"/>
    <w:rsid w:val="00B33F3C"/>
    <w:rsid w:val="00B344CC"/>
    <w:rsid w:val="00B34C89"/>
    <w:rsid w:val="00B35339"/>
    <w:rsid w:val="00B40328"/>
    <w:rsid w:val="00B4066B"/>
    <w:rsid w:val="00B43551"/>
    <w:rsid w:val="00B43B8E"/>
    <w:rsid w:val="00B44897"/>
    <w:rsid w:val="00B44FB3"/>
    <w:rsid w:val="00B455DF"/>
    <w:rsid w:val="00B45C48"/>
    <w:rsid w:val="00B45CF4"/>
    <w:rsid w:val="00B51AE5"/>
    <w:rsid w:val="00B51B06"/>
    <w:rsid w:val="00B51F64"/>
    <w:rsid w:val="00B52145"/>
    <w:rsid w:val="00B52963"/>
    <w:rsid w:val="00B536DB"/>
    <w:rsid w:val="00B5380D"/>
    <w:rsid w:val="00B538B8"/>
    <w:rsid w:val="00B56EF6"/>
    <w:rsid w:val="00B60A18"/>
    <w:rsid w:val="00B618AE"/>
    <w:rsid w:val="00B63948"/>
    <w:rsid w:val="00B6462C"/>
    <w:rsid w:val="00B648DB"/>
    <w:rsid w:val="00B64B46"/>
    <w:rsid w:val="00B650AE"/>
    <w:rsid w:val="00B65167"/>
    <w:rsid w:val="00B656E0"/>
    <w:rsid w:val="00B666DF"/>
    <w:rsid w:val="00B66F3A"/>
    <w:rsid w:val="00B67703"/>
    <w:rsid w:val="00B67D2E"/>
    <w:rsid w:val="00B702BA"/>
    <w:rsid w:val="00B71B22"/>
    <w:rsid w:val="00B71B6B"/>
    <w:rsid w:val="00B71D82"/>
    <w:rsid w:val="00B73EDD"/>
    <w:rsid w:val="00B73FB9"/>
    <w:rsid w:val="00B745A6"/>
    <w:rsid w:val="00B7561C"/>
    <w:rsid w:val="00B75F95"/>
    <w:rsid w:val="00B7635F"/>
    <w:rsid w:val="00B77F91"/>
    <w:rsid w:val="00B80250"/>
    <w:rsid w:val="00B80A53"/>
    <w:rsid w:val="00B80E6F"/>
    <w:rsid w:val="00B80F3A"/>
    <w:rsid w:val="00B8105F"/>
    <w:rsid w:val="00B8169E"/>
    <w:rsid w:val="00B81A20"/>
    <w:rsid w:val="00B82732"/>
    <w:rsid w:val="00B827E6"/>
    <w:rsid w:val="00B847A1"/>
    <w:rsid w:val="00B84CF3"/>
    <w:rsid w:val="00B866B9"/>
    <w:rsid w:val="00B86A0D"/>
    <w:rsid w:val="00B87A96"/>
    <w:rsid w:val="00B912A5"/>
    <w:rsid w:val="00B91C26"/>
    <w:rsid w:val="00B91D5B"/>
    <w:rsid w:val="00B92465"/>
    <w:rsid w:val="00B9291C"/>
    <w:rsid w:val="00B93946"/>
    <w:rsid w:val="00B9524E"/>
    <w:rsid w:val="00B9715C"/>
    <w:rsid w:val="00B97B2C"/>
    <w:rsid w:val="00BA0710"/>
    <w:rsid w:val="00BA172E"/>
    <w:rsid w:val="00BA35F0"/>
    <w:rsid w:val="00BA36BE"/>
    <w:rsid w:val="00BA3794"/>
    <w:rsid w:val="00BA3997"/>
    <w:rsid w:val="00BA5215"/>
    <w:rsid w:val="00BA65A7"/>
    <w:rsid w:val="00BA6A4A"/>
    <w:rsid w:val="00BA6E36"/>
    <w:rsid w:val="00BA7A97"/>
    <w:rsid w:val="00BA7B3D"/>
    <w:rsid w:val="00BA7DE8"/>
    <w:rsid w:val="00BB03E9"/>
    <w:rsid w:val="00BB15E1"/>
    <w:rsid w:val="00BB1C9A"/>
    <w:rsid w:val="00BB20F0"/>
    <w:rsid w:val="00BB2670"/>
    <w:rsid w:val="00BB433F"/>
    <w:rsid w:val="00BB64ED"/>
    <w:rsid w:val="00BB6D28"/>
    <w:rsid w:val="00BB7B27"/>
    <w:rsid w:val="00BC0082"/>
    <w:rsid w:val="00BC25E9"/>
    <w:rsid w:val="00BC3F4B"/>
    <w:rsid w:val="00BC3F5F"/>
    <w:rsid w:val="00BC4553"/>
    <w:rsid w:val="00BC4D63"/>
    <w:rsid w:val="00BC54EB"/>
    <w:rsid w:val="00BC5873"/>
    <w:rsid w:val="00BC627E"/>
    <w:rsid w:val="00BC6B02"/>
    <w:rsid w:val="00BC78FB"/>
    <w:rsid w:val="00BC792B"/>
    <w:rsid w:val="00BD3221"/>
    <w:rsid w:val="00BD37DA"/>
    <w:rsid w:val="00BD5E22"/>
    <w:rsid w:val="00BD6847"/>
    <w:rsid w:val="00BD6931"/>
    <w:rsid w:val="00BD6988"/>
    <w:rsid w:val="00BD75C5"/>
    <w:rsid w:val="00BE0ABB"/>
    <w:rsid w:val="00BE1E3C"/>
    <w:rsid w:val="00BE278D"/>
    <w:rsid w:val="00BE3C46"/>
    <w:rsid w:val="00BE49C9"/>
    <w:rsid w:val="00BE579E"/>
    <w:rsid w:val="00BE5F46"/>
    <w:rsid w:val="00BE6621"/>
    <w:rsid w:val="00BE72C9"/>
    <w:rsid w:val="00BF1784"/>
    <w:rsid w:val="00BF21EA"/>
    <w:rsid w:val="00BF37B6"/>
    <w:rsid w:val="00BF4EEB"/>
    <w:rsid w:val="00BF4FD7"/>
    <w:rsid w:val="00BF50C1"/>
    <w:rsid w:val="00BF555C"/>
    <w:rsid w:val="00C00F0F"/>
    <w:rsid w:val="00C012BF"/>
    <w:rsid w:val="00C01EAB"/>
    <w:rsid w:val="00C028D7"/>
    <w:rsid w:val="00C055DE"/>
    <w:rsid w:val="00C0689F"/>
    <w:rsid w:val="00C10B64"/>
    <w:rsid w:val="00C127FA"/>
    <w:rsid w:val="00C12C73"/>
    <w:rsid w:val="00C13819"/>
    <w:rsid w:val="00C15D00"/>
    <w:rsid w:val="00C15E28"/>
    <w:rsid w:val="00C17772"/>
    <w:rsid w:val="00C2008E"/>
    <w:rsid w:val="00C20161"/>
    <w:rsid w:val="00C2303D"/>
    <w:rsid w:val="00C2384C"/>
    <w:rsid w:val="00C245DB"/>
    <w:rsid w:val="00C24C66"/>
    <w:rsid w:val="00C25679"/>
    <w:rsid w:val="00C274E0"/>
    <w:rsid w:val="00C307ED"/>
    <w:rsid w:val="00C308DF"/>
    <w:rsid w:val="00C30E34"/>
    <w:rsid w:val="00C31CCB"/>
    <w:rsid w:val="00C32469"/>
    <w:rsid w:val="00C32F6A"/>
    <w:rsid w:val="00C345D0"/>
    <w:rsid w:val="00C349B2"/>
    <w:rsid w:val="00C35590"/>
    <w:rsid w:val="00C361ED"/>
    <w:rsid w:val="00C37908"/>
    <w:rsid w:val="00C40CF9"/>
    <w:rsid w:val="00C42D9A"/>
    <w:rsid w:val="00C43E74"/>
    <w:rsid w:val="00C43F43"/>
    <w:rsid w:val="00C45F04"/>
    <w:rsid w:val="00C51EC3"/>
    <w:rsid w:val="00C53F58"/>
    <w:rsid w:val="00C547A8"/>
    <w:rsid w:val="00C557B8"/>
    <w:rsid w:val="00C56713"/>
    <w:rsid w:val="00C56781"/>
    <w:rsid w:val="00C57653"/>
    <w:rsid w:val="00C578A4"/>
    <w:rsid w:val="00C63091"/>
    <w:rsid w:val="00C63719"/>
    <w:rsid w:val="00C63AED"/>
    <w:rsid w:val="00C66201"/>
    <w:rsid w:val="00C708B6"/>
    <w:rsid w:val="00C72165"/>
    <w:rsid w:val="00C724B8"/>
    <w:rsid w:val="00C746FB"/>
    <w:rsid w:val="00C74D21"/>
    <w:rsid w:val="00C74E52"/>
    <w:rsid w:val="00C75F68"/>
    <w:rsid w:val="00C77608"/>
    <w:rsid w:val="00C77CF5"/>
    <w:rsid w:val="00C80143"/>
    <w:rsid w:val="00C814A8"/>
    <w:rsid w:val="00C81E4C"/>
    <w:rsid w:val="00C8335F"/>
    <w:rsid w:val="00C84177"/>
    <w:rsid w:val="00C84C5C"/>
    <w:rsid w:val="00C86F2B"/>
    <w:rsid w:val="00C90E43"/>
    <w:rsid w:val="00C9171A"/>
    <w:rsid w:val="00C91808"/>
    <w:rsid w:val="00C91816"/>
    <w:rsid w:val="00C921BD"/>
    <w:rsid w:val="00C93BF4"/>
    <w:rsid w:val="00C94566"/>
    <w:rsid w:val="00C94B91"/>
    <w:rsid w:val="00C95B48"/>
    <w:rsid w:val="00C96533"/>
    <w:rsid w:val="00C97C4F"/>
    <w:rsid w:val="00C97DEB"/>
    <w:rsid w:val="00CA1B0C"/>
    <w:rsid w:val="00CA1CBF"/>
    <w:rsid w:val="00CA2DBC"/>
    <w:rsid w:val="00CA2E24"/>
    <w:rsid w:val="00CA2EFB"/>
    <w:rsid w:val="00CA325F"/>
    <w:rsid w:val="00CA3726"/>
    <w:rsid w:val="00CA3E22"/>
    <w:rsid w:val="00CA4017"/>
    <w:rsid w:val="00CA42AA"/>
    <w:rsid w:val="00CA4A09"/>
    <w:rsid w:val="00CA4C88"/>
    <w:rsid w:val="00CA53EF"/>
    <w:rsid w:val="00CA5B85"/>
    <w:rsid w:val="00CA6C6F"/>
    <w:rsid w:val="00CA72AE"/>
    <w:rsid w:val="00CA7FE1"/>
    <w:rsid w:val="00CB00AC"/>
    <w:rsid w:val="00CB141B"/>
    <w:rsid w:val="00CB59A1"/>
    <w:rsid w:val="00CB5ABA"/>
    <w:rsid w:val="00CB7ABE"/>
    <w:rsid w:val="00CC09B3"/>
    <w:rsid w:val="00CC0C9C"/>
    <w:rsid w:val="00CC0E85"/>
    <w:rsid w:val="00CC2B5B"/>
    <w:rsid w:val="00CC3E0C"/>
    <w:rsid w:val="00CC48EA"/>
    <w:rsid w:val="00CC6B41"/>
    <w:rsid w:val="00CC6CDB"/>
    <w:rsid w:val="00CC6CFD"/>
    <w:rsid w:val="00CC6D0D"/>
    <w:rsid w:val="00CC74D9"/>
    <w:rsid w:val="00CD0ECE"/>
    <w:rsid w:val="00CD197F"/>
    <w:rsid w:val="00CD1EC2"/>
    <w:rsid w:val="00CD21C4"/>
    <w:rsid w:val="00CD2816"/>
    <w:rsid w:val="00CD2B9E"/>
    <w:rsid w:val="00CD2D89"/>
    <w:rsid w:val="00CD47D1"/>
    <w:rsid w:val="00CD4C12"/>
    <w:rsid w:val="00CD503E"/>
    <w:rsid w:val="00CE0156"/>
    <w:rsid w:val="00CE015A"/>
    <w:rsid w:val="00CE1D93"/>
    <w:rsid w:val="00CE2DFD"/>
    <w:rsid w:val="00CE2E29"/>
    <w:rsid w:val="00CE4FD7"/>
    <w:rsid w:val="00CE5098"/>
    <w:rsid w:val="00CE667D"/>
    <w:rsid w:val="00CE6B39"/>
    <w:rsid w:val="00CE7589"/>
    <w:rsid w:val="00CF0012"/>
    <w:rsid w:val="00CF063C"/>
    <w:rsid w:val="00CF0CD4"/>
    <w:rsid w:val="00CF2861"/>
    <w:rsid w:val="00CF4B6F"/>
    <w:rsid w:val="00CF51A4"/>
    <w:rsid w:val="00CF54AB"/>
    <w:rsid w:val="00D00E86"/>
    <w:rsid w:val="00D0123E"/>
    <w:rsid w:val="00D0128A"/>
    <w:rsid w:val="00D0214F"/>
    <w:rsid w:val="00D0267C"/>
    <w:rsid w:val="00D0287E"/>
    <w:rsid w:val="00D03BE3"/>
    <w:rsid w:val="00D041EE"/>
    <w:rsid w:val="00D04560"/>
    <w:rsid w:val="00D0480B"/>
    <w:rsid w:val="00D0493C"/>
    <w:rsid w:val="00D05C14"/>
    <w:rsid w:val="00D05D52"/>
    <w:rsid w:val="00D07651"/>
    <w:rsid w:val="00D07B9F"/>
    <w:rsid w:val="00D07BC6"/>
    <w:rsid w:val="00D106FA"/>
    <w:rsid w:val="00D11AD8"/>
    <w:rsid w:val="00D12912"/>
    <w:rsid w:val="00D132C4"/>
    <w:rsid w:val="00D143DD"/>
    <w:rsid w:val="00D14AB4"/>
    <w:rsid w:val="00D15DB1"/>
    <w:rsid w:val="00D16298"/>
    <w:rsid w:val="00D16340"/>
    <w:rsid w:val="00D16BBB"/>
    <w:rsid w:val="00D2039B"/>
    <w:rsid w:val="00D20519"/>
    <w:rsid w:val="00D20FE8"/>
    <w:rsid w:val="00D2299A"/>
    <w:rsid w:val="00D23FCC"/>
    <w:rsid w:val="00D24210"/>
    <w:rsid w:val="00D247DD"/>
    <w:rsid w:val="00D252FE"/>
    <w:rsid w:val="00D25E20"/>
    <w:rsid w:val="00D2702D"/>
    <w:rsid w:val="00D27C25"/>
    <w:rsid w:val="00D30673"/>
    <w:rsid w:val="00D30CC9"/>
    <w:rsid w:val="00D3118B"/>
    <w:rsid w:val="00D31906"/>
    <w:rsid w:val="00D31B77"/>
    <w:rsid w:val="00D32244"/>
    <w:rsid w:val="00D32801"/>
    <w:rsid w:val="00D333F7"/>
    <w:rsid w:val="00D3352A"/>
    <w:rsid w:val="00D3470A"/>
    <w:rsid w:val="00D36319"/>
    <w:rsid w:val="00D36825"/>
    <w:rsid w:val="00D3698C"/>
    <w:rsid w:val="00D374BE"/>
    <w:rsid w:val="00D37744"/>
    <w:rsid w:val="00D40530"/>
    <w:rsid w:val="00D40FB2"/>
    <w:rsid w:val="00D41F56"/>
    <w:rsid w:val="00D43DB2"/>
    <w:rsid w:val="00D44139"/>
    <w:rsid w:val="00D442F9"/>
    <w:rsid w:val="00D46D76"/>
    <w:rsid w:val="00D5094D"/>
    <w:rsid w:val="00D50EF6"/>
    <w:rsid w:val="00D53993"/>
    <w:rsid w:val="00D54B70"/>
    <w:rsid w:val="00D56E7F"/>
    <w:rsid w:val="00D572F7"/>
    <w:rsid w:val="00D57421"/>
    <w:rsid w:val="00D57833"/>
    <w:rsid w:val="00D57939"/>
    <w:rsid w:val="00D57DB6"/>
    <w:rsid w:val="00D60347"/>
    <w:rsid w:val="00D61693"/>
    <w:rsid w:val="00D616EC"/>
    <w:rsid w:val="00D61BEB"/>
    <w:rsid w:val="00D6323E"/>
    <w:rsid w:val="00D632D0"/>
    <w:rsid w:val="00D63D6D"/>
    <w:rsid w:val="00D640D8"/>
    <w:rsid w:val="00D64A8A"/>
    <w:rsid w:val="00D654A9"/>
    <w:rsid w:val="00D704BD"/>
    <w:rsid w:val="00D70E6F"/>
    <w:rsid w:val="00D70EC6"/>
    <w:rsid w:val="00D71E5A"/>
    <w:rsid w:val="00D72419"/>
    <w:rsid w:val="00D726D9"/>
    <w:rsid w:val="00D730B4"/>
    <w:rsid w:val="00D741F6"/>
    <w:rsid w:val="00D7537D"/>
    <w:rsid w:val="00D75B3F"/>
    <w:rsid w:val="00D76182"/>
    <w:rsid w:val="00D76B30"/>
    <w:rsid w:val="00D77296"/>
    <w:rsid w:val="00D77648"/>
    <w:rsid w:val="00D7776B"/>
    <w:rsid w:val="00D801D1"/>
    <w:rsid w:val="00D80FF1"/>
    <w:rsid w:val="00D82508"/>
    <w:rsid w:val="00D832BB"/>
    <w:rsid w:val="00D833AB"/>
    <w:rsid w:val="00D84267"/>
    <w:rsid w:val="00D84F6A"/>
    <w:rsid w:val="00D858A1"/>
    <w:rsid w:val="00D86EBA"/>
    <w:rsid w:val="00D9129F"/>
    <w:rsid w:val="00D936E9"/>
    <w:rsid w:val="00D93C79"/>
    <w:rsid w:val="00D93F05"/>
    <w:rsid w:val="00D94384"/>
    <w:rsid w:val="00D9447A"/>
    <w:rsid w:val="00D952F5"/>
    <w:rsid w:val="00D95783"/>
    <w:rsid w:val="00D95F36"/>
    <w:rsid w:val="00D9616C"/>
    <w:rsid w:val="00D97EE2"/>
    <w:rsid w:val="00DA04B3"/>
    <w:rsid w:val="00DA235C"/>
    <w:rsid w:val="00DA26AB"/>
    <w:rsid w:val="00DA2CEC"/>
    <w:rsid w:val="00DA57E9"/>
    <w:rsid w:val="00DA65D5"/>
    <w:rsid w:val="00DB00B4"/>
    <w:rsid w:val="00DB074F"/>
    <w:rsid w:val="00DB2A63"/>
    <w:rsid w:val="00DB2C70"/>
    <w:rsid w:val="00DB2E85"/>
    <w:rsid w:val="00DB4485"/>
    <w:rsid w:val="00DB5767"/>
    <w:rsid w:val="00DB6E19"/>
    <w:rsid w:val="00DB7CB7"/>
    <w:rsid w:val="00DC037D"/>
    <w:rsid w:val="00DC0FC7"/>
    <w:rsid w:val="00DC15E6"/>
    <w:rsid w:val="00DC1663"/>
    <w:rsid w:val="00DC1B1B"/>
    <w:rsid w:val="00DC2243"/>
    <w:rsid w:val="00DC2308"/>
    <w:rsid w:val="00DC2C22"/>
    <w:rsid w:val="00DC36AB"/>
    <w:rsid w:val="00DC39F5"/>
    <w:rsid w:val="00DC5134"/>
    <w:rsid w:val="00DC5144"/>
    <w:rsid w:val="00DC53B9"/>
    <w:rsid w:val="00DC6C8F"/>
    <w:rsid w:val="00DC7B45"/>
    <w:rsid w:val="00DC7C63"/>
    <w:rsid w:val="00DD22BB"/>
    <w:rsid w:val="00DD3314"/>
    <w:rsid w:val="00DD3412"/>
    <w:rsid w:val="00DD454D"/>
    <w:rsid w:val="00DD4B1F"/>
    <w:rsid w:val="00DD4ED4"/>
    <w:rsid w:val="00DD61EA"/>
    <w:rsid w:val="00DD6850"/>
    <w:rsid w:val="00DD6FB3"/>
    <w:rsid w:val="00DD70E9"/>
    <w:rsid w:val="00DE2168"/>
    <w:rsid w:val="00DE21D2"/>
    <w:rsid w:val="00DE2CBA"/>
    <w:rsid w:val="00DE4056"/>
    <w:rsid w:val="00DE4BBD"/>
    <w:rsid w:val="00DE5D64"/>
    <w:rsid w:val="00DE5D8C"/>
    <w:rsid w:val="00DE67D4"/>
    <w:rsid w:val="00DE7736"/>
    <w:rsid w:val="00DF0A3A"/>
    <w:rsid w:val="00DF1874"/>
    <w:rsid w:val="00DF1D56"/>
    <w:rsid w:val="00DF1E6A"/>
    <w:rsid w:val="00DF5E14"/>
    <w:rsid w:val="00DF5E86"/>
    <w:rsid w:val="00DF60AA"/>
    <w:rsid w:val="00DF643A"/>
    <w:rsid w:val="00DF665B"/>
    <w:rsid w:val="00DF7C45"/>
    <w:rsid w:val="00DF7CC1"/>
    <w:rsid w:val="00E00482"/>
    <w:rsid w:val="00E00C85"/>
    <w:rsid w:val="00E01809"/>
    <w:rsid w:val="00E03313"/>
    <w:rsid w:val="00E03C8D"/>
    <w:rsid w:val="00E04045"/>
    <w:rsid w:val="00E040E1"/>
    <w:rsid w:val="00E068C8"/>
    <w:rsid w:val="00E06A91"/>
    <w:rsid w:val="00E1008D"/>
    <w:rsid w:val="00E10B89"/>
    <w:rsid w:val="00E115B7"/>
    <w:rsid w:val="00E137B6"/>
    <w:rsid w:val="00E141CB"/>
    <w:rsid w:val="00E14381"/>
    <w:rsid w:val="00E15662"/>
    <w:rsid w:val="00E17139"/>
    <w:rsid w:val="00E20CE7"/>
    <w:rsid w:val="00E21C0F"/>
    <w:rsid w:val="00E21E1C"/>
    <w:rsid w:val="00E229AD"/>
    <w:rsid w:val="00E23120"/>
    <w:rsid w:val="00E23B67"/>
    <w:rsid w:val="00E23E34"/>
    <w:rsid w:val="00E253B9"/>
    <w:rsid w:val="00E25687"/>
    <w:rsid w:val="00E26022"/>
    <w:rsid w:val="00E261B1"/>
    <w:rsid w:val="00E2733D"/>
    <w:rsid w:val="00E301BC"/>
    <w:rsid w:val="00E303E6"/>
    <w:rsid w:val="00E30A63"/>
    <w:rsid w:val="00E30CC6"/>
    <w:rsid w:val="00E30E0A"/>
    <w:rsid w:val="00E314A8"/>
    <w:rsid w:val="00E31EA3"/>
    <w:rsid w:val="00E3347B"/>
    <w:rsid w:val="00E33698"/>
    <w:rsid w:val="00E37773"/>
    <w:rsid w:val="00E3779B"/>
    <w:rsid w:val="00E40C79"/>
    <w:rsid w:val="00E4128B"/>
    <w:rsid w:val="00E41C62"/>
    <w:rsid w:val="00E42EA9"/>
    <w:rsid w:val="00E46C9D"/>
    <w:rsid w:val="00E507FB"/>
    <w:rsid w:val="00E50921"/>
    <w:rsid w:val="00E50A8F"/>
    <w:rsid w:val="00E51291"/>
    <w:rsid w:val="00E51B61"/>
    <w:rsid w:val="00E51E84"/>
    <w:rsid w:val="00E5223F"/>
    <w:rsid w:val="00E52C4A"/>
    <w:rsid w:val="00E56AB2"/>
    <w:rsid w:val="00E570B3"/>
    <w:rsid w:val="00E5761A"/>
    <w:rsid w:val="00E6038A"/>
    <w:rsid w:val="00E60A5C"/>
    <w:rsid w:val="00E61182"/>
    <w:rsid w:val="00E63398"/>
    <w:rsid w:val="00E63403"/>
    <w:rsid w:val="00E67230"/>
    <w:rsid w:val="00E7148D"/>
    <w:rsid w:val="00E72C72"/>
    <w:rsid w:val="00E7312D"/>
    <w:rsid w:val="00E73EC9"/>
    <w:rsid w:val="00E74006"/>
    <w:rsid w:val="00E747CB"/>
    <w:rsid w:val="00E749BA"/>
    <w:rsid w:val="00E75267"/>
    <w:rsid w:val="00E75EA6"/>
    <w:rsid w:val="00E76341"/>
    <w:rsid w:val="00E76899"/>
    <w:rsid w:val="00E76CB4"/>
    <w:rsid w:val="00E805CC"/>
    <w:rsid w:val="00E808A9"/>
    <w:rsid w:val="00E818A1"/>
    <w:rsid w:val="00E81AC3"/>
    <w:rsid w:val="00E81D43"/>
    <w:rsid w:val="00E82B2E"/>
    <w:rsid w:val="00E84772"/>
    <w:rsid w:val="00E84A40"/>
    <w:rsid w:val="00E84A70"/>
    <w:rsid w:val="00E853B3"/>
    <w:rsid w:val="00E85818"/>
    <w:rsid w:val="00E8653C"/>
    <w:rsid w:val="00E8783A"/>
    <w:rsid w:val="00E87F86"/>
    <w:rsid w:val="00E905B6"/>
    <w:rsid w:val="00E90F6A"/>
    <w:rsid w:val="00E92232"/>
    <w:rsid w:val="00E922FB"/>
    <w:rsid w:val="00E940F4"/>
    <w:rsid w:val="00E9691A"/>
    <w:rsid w:val="00E97677"/>
    <w:rsid w:val="00EA1A04"/>
    <w:rsid w:val="00EA2573"/>
    <w:rsid w:val="00EA345B"/>
    <w:rsid w:val="00EA4E32"/>
    <w:rsid w:val="00EA5F2C"/>
    <w:rsid w:val="00EB0035"/>
    <w:rsid w:val="00EB2E3B"/>
    <w:rsid w:val="00EB2FED"/>
    <w:rsid w:val="00EB3A43"/>
    <w:rsid w:val="00EB6214"/>
    <w:rsid w:val="00EB64F5"/>
    <w:rsid w:val="00EB6A43"/>
    <w:rsid w:val="00EC0122"/>
    <w:rsid w:val="00EC0ACB"/>
    <w:rsid w:val="00EC11E5"/>
    <w:rsid w:val="00EC1565"/>
    <w:rsid w:val="00EC1567"/>
    <w:rsid w:val="00EC2F30"/>
    <w:rsid w:val="00EC39C2"/>
    <w:rsid w:val="00EC4712"/>
    <w:rsid w:val="00EC48D7"/>
    <w:rsid w:val="00EC5B8A"/>
    <w:rsid w:val="00EC7703"/>
    <w:rsid w:val="00ED227B"/>
    <w:rsid w:val="00ED22F6"/>
    <w:rsid w:val="00ED2784"/>
    <w:rsid w:val="00ED4755"/>
    <w:rsid w:val="00ED521A"/>
    <w:rsid w:val="00ED5A41"/>
    <w:rsid w:val="00ED5A48"/>
    <w:rsid w:val="00ED5BA1"/>
    <w:rsid w:val="00ED6517"/>
    <w:rsid w:val="00ED70CF"/>
    <w:rsid w:val="00ED7765"/>
    <w:rsid w:val="00ED7DCC"/>
    <w:rsid w:val="00EE0849"/>
    <w:rsid w:val="00EE2715"/>
    <w:rsid w:val="00EE3AE0"/>
    <w:rsid w:val="00EE3C44"/>
    <w:rsid w:val="00EE4825"/>
    <w:rsid w:val="00EE6D2E"/>
    <w:rsid w:val="00EF07E3"/>
    <w:rsid w:val="00EF10B8"/>
    <w:rsid w:val="00EF113E"/>
    <w:rsid w:val="00EF2255"/>
    <w:rsid w:val="00EF251C"/>
    <w:rsid w:val="00EF2E51"/>
    <w:rsid w:val="00EF39C3"/>
    <w:rsid w:val="00EF3A65"/>
    <w:rsid w:val="00EF4781"/>
    <w:rsid w:val="00EF4976"/>
    <w:rsid w:val="00EF516A"/>
    <w:rsid w:val="00EF5229"/>
    <w:rsid w:val="00EF58FA"/>
    <w:rsid w:val="00F00038"/>
    <w:rsid w:val="00F02B00"/>
    <w:rsid w:val="00F03759"/>
    <w:rsid w:val="00F042C0"/>
    <w:rsid w:val="00F04B23"/>
    <w:rsid w:val="00F05A0C"/>
    <w:rsid w:val="00F05BC7"/>
    <w:rsid w:val="00F071DE"/>
    <w:rsid w:val="00F07D14"/>
    <w:rsid w:val="00F10E63"/>
    <w:rsid w:val="00F110A7"/>
    <w:rsid w:val="00F11901"/>
    <w:rsid w:val="00F11A54"/>
    <w:rsid w:val="00F11F87"/>
    <w:rsid w:val="00F136AF"/>
    <w:rsid w:val="00F1517E"/>
    <w:rsid w:val="00F15305"/>
    <w:rsid w:val="00F162BD"/>
    <w:rsid w:val="00F163A5"/>
    <w:rsid w:val="00F16CFE"/>
    <w:rsid w:val="00F1761B"/>
    <w:rsid w:val="00F22213"/>
    <w:rsid w:val="00F22E9E"/>
    <w:rsid w:val="00F233C7"/>
    <w:rsid w:val="00F24E99"/>
    <w:rsid w:val="00F24EBE"/>
    <w:rsid w:val="00F2501B"/>
    <w:rsid w:val="00F2595E"/>
    <w:rsid w:val="00F26682"/>
    <w:rsid w:val="00F26B3A"/>
    <w:rsid w:val="00F306E9"/>
    <w:rsid w:val="00F31CCF"/>
    <w:rsid w:val="00F32275"/>
    <w:rsid w:val="00F3579B"/>
    <w:rsid w:val="00F365EE"/>
    <w:rsid w:val="00F36801"/>
    <w:rsid w:val="00F36E5E"/>
    <w:rsid w:val="00F37ACA"/>
    <w:rsid w:val="00F37F5F"/>
    <w:rsid w:val="00F411DF"/>
    <w:rsid w:val="00F41A15"/>
    <w:rsid w:val="00F4315F"/>
    <w:rsid w:val="00F4331F"/>
    <w:rsid w:val="00F433AA"/>
    <w:rsid w:val="00F45219"/>
    <w:rsid w:val="00F45661"/>
    <w:rsid w:val="00F46C5B"/>
    <w:rsid w:val="00F46D2F"/>
    <w:rsid w:val="00F471DB"/>
    <w:rsid w:val="00F502DD"/>
    <w:rsid w:val="00F5093A"/>
    <w:rsid w:val="00F50B55"/>
    <w:rsid w:val="00F51884"/>
    <w:rsid w:val="00F523AC"/>
    <w:rsid w:val="00F53412"/>
    <w:rsid w:val="00F53BD9"/>
    <w:rsid w:val="00F546F6"/>
    <w:rsid w:val="00F54874"/>
    <w:rsid w:val="00F55707"/>
    <w:rsid w:val="00F55EE1"/>
    <w:rsid w:val="00F568D7"/>
    <w:rsid w:val="00F56C89"/>
    <w:rsid w:val="00F6317A"/>
    <w:rsid w:val="00F63589"/>
    <w:rsid w:val="00F64FC9"/>
    <w:rsid w:val="00F66441"/>
    <w:rsid w:val="00F67297"/>
    <w:rsid w:val="00F67A9E"/>
    <w:rsid w:val="00F71BB3"/>
    <w:rsid w:val="00F724EC"/>
    <w:rsid w:val="00F725D6"/>
    <w:rsid w:val="00F732C6"/>
    <w:rsid w:val="00F748AE"/>
    <w:rsid w:val="00F75DDC"/>
    <w:rsid w:val="00F765B6"/>
    <w:rsid w:val="00F80853"/>
    <w:rsid w:val="00F808D5"/>
    <w:rsid w:val="00F81111"/>
    <w:rsid w:val="00F82606"/>
    <w:rsid w:val="00F82E5A"/>
    <w:rsid w:val="00F82FA1"/>
    <w:rsid w:val="00F84144"/>
    <w:rsid w:val="00F84AB1"/>
    <w:rsid w:val="00F86466"/>
    <w:rsid w:val="00F86943"/>
    <w:rsid w:val="00F871CF"/>
    <w:rsid w:val="00F8794A"/>
    <w:rsid w:val="00F90637"/>
    <w:rsid w:val="00F906C6"/>
    <w:rsid w:val="00F9153D"/>
    <w:rsid w:val="00F9295E"/>
    <w:rsid w:val="00F94845"/>
    <w:rsid w:val="00F948BB"/>
    <w:rsid w:val="00F94C97"/>
    <w:rsid w:val="00F95335"/>
    <w:rsid w:val="00F9588D"/>
    <w:rsid w:val="00F9597C"/>
    <w:rsid w:val="00F96968"/>
    <w:rsid w:val="00F9709A"/>
    <w:rsid w:val="00F970E8"/>
    <w:rsid w:val="00FA0582"/>
    <w:rsid w:val="00FA30D3"/>
    <w:rsid w:val="00FA39EF"/>
    <w:rsid w:val="00FA57CA"/>
    <w:rsid w:val="00FA5B8B"/>
    <w:rsid w:val="00FA6073"/>
    <w:rsid w:val="00FA73D3"/>
    <w:rsid w:val="00FA7573"/>
    <w:rsid w:val="00FA76F9"/>
    <w:rsid w:val="00FA7795"/>
    <w:rsid w:val="00FA7D92"/>
    <w:rsid w:val="00FB1847"/>
    <w:rsid w:val="00FB323F"/>
    <w:rsid w:val="00FB3DAB"/>
    <w:rsid w:val="00FB40F0"/>
    <w:rsid w:val="00FB5A5A"/>
    <w:rsid w:val="00FB5B1D"/>
    <w:rsid w:val="00FB640B"/>
    <w:rsid w:val="00FB753C"/>
    <w:rsid w:val="00FB777C"/>
    <w:rsid w:val="00FB77C1"/>
    <w:rsid w:val="00FB78D6"/>
    <w:rsid w:val="00FC05DB"/>
    <w:rsid w:val="00FC13F5"/>
    <w:rsid w:val="00FC1975"/>
    <w:rsid w:val="00FC2922"/>
    <w:rsid w:val="00FC308B"/>
    <w:rsid w:val="00FC3530"/>
    <w:rsid w:val="00FC35D1"/>
    <w:rsid w:val="00FC3913"/>
    <w:rsid w:val="00FC474D"/>
    <w:rsid w:val="00FC4AF0"/>
    <w:rsid w:val="00FD0535"/>
    <w:rsid w:val="00FD1756"/>
    <w:rsid w:val="00FD46DB"/>
    <w:rsid w:val="00FD4BD0"/>
    <w:rsid w:val="00FD4DD3"/>
    <w:rsid w:val="00FD4E2B"/>
    <w:rsid w:val="00FD5AB0"/>
    <w:rsid w:val="00FD6415"/>
    <w:rsid w:val="00FD6DB9"/>
    <w:rsid w:val="00FD7B05"/>
    <w:rsid w:val="00FE03DE"/>
    <w:rsid w:val="00FE2147"/>
    <w:rsid w:val="00FE3175"/>
    <w:rsid w:val="00FE38B9"/>
    <w:rsid w:val="00FE3942"/>
    <w:rsid w:val="00FE4101"/>
    <w:rsid w:val="00FE4AF0"/>
    <w:rsid w:val="00FE4C7D"/>
    <w:rsid w:val="00FE5193"/>
    <w:rsid w:val="00FE5DB1"/>
    <w:rsid w:val="00FE64B8"/>
    <w:rsid w:val="00FE6705"/>
    <w:rsid w:val="00FE6A66"/>
    <w:rsid w:val="00FE6E07"/>
    <w:rsid w:val="00FF0244"/>
    <w:rsid w:val="00FF247B"/>
    <w:rsid w:val="00FF26E3"/>
    <w:rsid w:val="00FF303A"/>
    <w:rsid w:val="00FF53A3"/>
    <w:rsid w:val="00FF5E8F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ur4in</cp:lastModifiedBy>
  <cp:revision>10</cp:revision>
  <dcterms:created xsi:type="dcterms:W3CDTF">2017-12-22T08:39:00Z</dcterms:created>
  <dcterms:modified xsi:type="dcterms:W3CDTF">2018-07-31T12:00:00Z</dcterms:modified>
</cp:coreProperties>
</file>